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6D6FD" w14:textId="09313E59" w:rsidR="006F3B91" w:rsidRDefault="00C41AFD" w:rsidP="00A009B0">
      <w:pPr>
        <w:jc w:val="center"/>
        <w:rPr>
          <w:b/>
        </w:rPr>
      </w:pPr>
      <w:r w:rsidRPr="00DB7BBF">
        <w:rPr>
          <w:b/>
        </w:rPr>
        <w:t>SETTLEMENT AGREEMENT, WAIV</w:t>
      </w:r>
      <w:r w:rsidR="00AF6EE0">
        <w:rPr>
          <w:b/>
        </w:rPr>
        <w:t>ER OF CLAIMS,</w:t>
      </w:r>
      <w:r w:rsidRPr="00DB7BBF">
        <w:rPr>
          <w:b/>
        </w:rPr>
        <w:t xml:space="preserve"> AND RELEASE</w:t>
      </w:r>
    </w:p>
    <w:p w14:paraId="7482EE1E" w14:textId="212A7527" w:rsidR="00C14A69" w:rsidRDefault="00C14A69" w:rsidP="00A009B0">
      <w:pPr>
        <w:jc w:val="center"/>
      </w:pPr>
      <w:r>
        <w:rPr>
          <w:b/>
        </w:rPr>
        <w:t>(Employment claims)</w:t>
      </w:r>
    </w:p>
    <w:p w14:paraId="2BF26940" w14:textId="77777777" w:rsidR="00B74CEB" w:rsidRDefault="00B74CEB"/>
    <w:p w14:paraId="620D520B" w14:textId="76A192E6" w:rsidR="00B74CEB" w:rsidRPr="00D17AE0" w:rsidRDefault="00CA5697" w:rsidP="00A009B0">
      <w:pPr>
        <w:jc w:val="both"/>
      </w:pPr>
      <w:r>
        <w:t>This</w:t>
      </w:r>
      <w:r w:rsidR="00B74CEB">
        <w:t xml:space="preserve"> Settlement Agreement, Waiver of Claims, and Release (hereinafter, “Agreement”) </w:t>
      </w:r>
      <w:r>
        <w:t xml:space="preserve">is by and between </w:t>
      </w:r>
      <w:sdt>
        <w:sdtPr>
          <w:alias w:val="FullName"/>
          <w:tag w:val="FullName"/>
          <w:id w:val="2009559392"/>
          <w:dataBinding w:prefixMappings="" w:xpath="/formData/FullName" w:storeItemID="{F2DA4806-432F-4A3D-9A06-42224D98CD94}"/>
          <w:text/>
        </w:sdtPr>
        <w:sdtContent>
          <w:r w:rsidR="0074450D">
            <w:t>[Full Name of releasing party]</w:t>
          </w:r>
        </w:sdtContent>
      </w:sdt>
      <w:r>
        <w:t xml:space="preserve"> </w:t>
      </w:r>
      <w:r w:rsidR="00C93819">
        <w:t>(</w:t>
      </w:r>
      <w:r w:rsidR="00236FAA">
        <w:t>“</w:t>
      </w:r>
      <w:sdt>
        <w:sdtPr>
          <w:alias w:val="LastName"/>
          <w:tag w:val="LastName"/>
          <w:id w:val="-898367551"/>
          <w:dataBinding w:prefixMappings="" w:xpath="/formData/LastName" w:storeItemID="{F2DA4806-432F-4A3D-9A06-42224D98CD94}"/>
          <w:text/>
        </w:sdtPr>
        <w:sdtContent>
          <w:r w:rsidR="00482995">
            <w:t>[Last Name of releasing party]</w:t>
          </w:r>
        </w:sdtContent>
      </w:sdt>
      <w:r w:rsidR="00236FAA">
        <w:t>”</w:t>
      </w:r>
      <w:r w:rsidR="00B74CEB">
        <w:t>)</w:t>
      </w:r>
      <w:r>
        <w:t xml:space="preserve">; </w:t>
      </w:r>
      <w:r w:rsidR="00B74CEB">
        <w:t xml:space="preserve">the University of Washington and all of its affiliated entities including, but not limited to, its successors and assignees, and each and every one of its past or present employees, officials, officers, agents, attorneys, representatives or indemnitees, in their individual or official capacities (jointly </w:t>
      </w:r>
      <w:r w:rsidR="00B430C3">
        <w:t>defined</w:t>
      </w:r>
      <w:r w:rsidR="00B74CEB">
        <w:t xml:space="preserve"> as “the University</w:t>
      </w:r>
      <w:r w:rsidR="00A73D39">
        <w:t>”)</w:t>
      </w:r>
      <w:r w:rsidR="00B74CEB">
        <w:t xml:space="preserve">. </w:t>
      </w:r>
      <w:r w:rsidR="009870BE">
        <w:t xml:space="preserve">Releasing Party </w:t>
      </w:r>
      <w:r w:rsidR="001C3E50">
        <w:t>and the</w:t>
      </w:r>
      <w:r>
        <w:t xml:space="preserve"> University may collectively be called the “Parties.”</w:t>
      </w:r>
    </w:p>
    <w:p w14:paraId="341162CA" w14:textId="77777777" w:rsidR="001727CC" w:rsidRPr="00D17AE0" w:rsidRDefault="001727CC" w:rsidP="00A009B0">
      <w:pPr>
        <w:jc w:val="both"/>
      </w:pPr>
    </w:p>
    <w:p w14:paraId="1A079D5A" w14:textId="2F8D78FE" w:rsidR="001727CC" w:rsidRDefault="00000000" w:rsidP="00A009B0">
      <w:pPr>
        <w:jc w:val="both"/>
      </w:pPr>
      <w:sdt>
        <w:sdtPr>
          <w:alias w:val="LastName"/>
          <w:tag w:val="LastName"/>
          <w:id w:val="-256899850"/>
          <w:dataBinding w:prefixMappings="" w:xpath="/formData/LastName" w:storeItemID="{F2DA4806-432F-4A3D-9A06-42224D98CD94}"/>
          <w:text/>
        </w:sdtPr>
        <w:sdtContent>
          <w:r w:rsidR="00482995">
            <w:t>[Last Name of releasing party]</w:t>
          </w:r>
        </w:sdtContent>
      </w:sdt>
      <w:r w:rsidR="006E00DA">
        <w:t xml:space="preserve"> </w:t>
      </w:r>
      <w:r w:rsidR="00F90F16">
        <w:t>claims:</w:t>
      </w:r>
      <w:r w:rsidR="00CA5697">
        <w:t xml:space="preserve"> </w:t>
      </w:r>
      <w:sdt>
        <w:sdtPr>
          <w:alias w:val="ClaimFacts"/>
          <w:tag w:val="ClaimFacts"/>
          <w:id w:val="-1511522434"/>
          <w:dataBinding w:prefixMappings="" w:xpath="/formData/ClaimFacts" w:storeItemID="{F2DA4806-432F-4A3D-9A06-42224D98CD94}"/>
          <w:text/>
        </w:sdtPr>
        <w:sdtContent>
          <w:r w:rsidR="0074450D">
            <w:t>[briefly describe facts leading to the claim]</w:t>
          </w:r>
        </w:sdtContent>
      </w:sdt>
      <w:r w:rsidR="000D2CE5">
        <w:t xml:space="preserve">. </w:t>
      </w:r>
      <w:r w:rsidR="00CA5697">
        <w:t xml:space="preserve">With this Agreement, the Parties intend to fully resolve existing differences, disputes, lawsuits, claims and causes of action </w:t>
      </w:r>
      <w:r w:rsidR="002460A7">
        <w:t xml:space="preserve">of every kind, </w:t>
      </w:r>
      <w:r w:rsidR="00CA5697">
        <w:t>between them</w:t>
      </w:r>
      <w:r w:rsidR="002460A7">
        <w:t>,</w:t>
      </w:r>
      <w:r w:rsidR="00CA5697">
        <w:t xml:space="preserve"> through the Effective Date of this Agreement</w:t>
      </w:r>
      <w:r w:rsidR="007A7BF7">
        <w:t>.</w:t>
      </w:r>
    </w:p>
    <w:p w14:paraId="312C417D" w14:textId="77777777" w:rsidR="001727CC" w:rsidRDefault="001727CC" w:rsidP="00B74CEB"/>
    <w:p w14:paraId="09D9304E" w14:textId="77777777" w:rsidR="001727CC" w:rsidRPr="000D6800" w:rsidRDefault="001727CC" w:rsidP="001727CC">
      <w:pPr>
        <w:jc w:val="center"/>
        <w:rPr>
          <w:b/>
        </w:rPr>
      </w:pPr>
      <w:r w:rsidRPr="000D6800">
        <w:rPr>
          <w:b/>
        </w:rPr>
        <w:t>Terms of Settlement</w:t>
      </w:r>
    </w:p>
    <w:p w14:paraId="6C1ED648" w14:textId="77777777" w:rsidR="001727CC" w:rsidRDefault="001727CC" w:rsidP="00470535">
      <w:pPr>
        <w:rPr>
          <w:b/>
        </w:rPr>
      </w:pPr>
    </w:p>
    <w:p w14:paraId="760F7FF7" w14:textId="268F891A" w:rsidR="00470535" w:rsidRPr="00D40C53" w:rsidRDefault="00470535" w:rsidP="00A009B0">
      <w:pPr>
        <w:pStyle w:val="ListParagraph"/>
        <w:numPr>
          <w:ilvl w:val="0"/>
          <w:numId w:val="4"/>
        </w:numPr>
        <w:ind w:left="360"/>
        <w:jc w:val="both"/>
      </w:pPr>
      <w:r w:rsidRPr="00D40C53">
        <w:rPr>
          <w:b/>
        </w:rPr>
        <w:t>No Admission</w:t>
      </w:r>
      <w:r w:rsidR="00A73D39" w:rsidRPr="00D40C53">
        <w:rPr>
          <w:b/>
        </w:rPr>
        <w:t xml:space="preserve"> of Fault</w:t>
      </w:r>
      <w:r w:rsidRPr="00D40C53">
        <w:rPr>
          <w:b/>
        </w:rPr>
        <w:t>.</w:t>
      </w:r>
      <w:r w:rsidRPr="00D40C53">
        <w:t xml:space="preserve">  </w:t>
      </w:r>
      <w:r w:rsidR="00CA5697" w:rsidRPr="00D40C53">
        <w:rPr>
          <w:bCs/>
        </w:rPr>
        <w:t>The Parties</w:t>
      </w:r>
      <w:r w:rsidRPr="00D40C53">
        <w:t xml:space="preserve"> agree that by entering this Agreement, </w:t>
      </w:r>
      <w:r w:rsidR="00CA5697" w:rsidRPr="00D40C53">
        <w:t xml:space="preserve">the University </w:t>
      </w:r>
      <w:r w:rsidR="00105108" w:rsidRPr="00D40C53">
        <w:t xml:space="preserve">is not admitting </w:t>
      </w:r>
      <w:r w:rsidRPr="00D40C53">
        <w:t xml:space="preserve">any fault, liability or wrongdoing </w:t>
      </w:r>
      <w:r w:rsidR="00105108" w:rsidRPr="00D40C53">
        <w:t xml:space="preserve">by the University or </w:t>
      </w:r>
      <w:r w:rsidR="00A009B0" w:rsidRPr="00D40C53">
        <w:t xml:space="preserve">any of its employees, officers, and agents, including but not limited to </w:t>
      </w:r>
      <w:r w:rsidR="00B721C3" w:rsidRPr="00D40C53">
        <w:t xml:space="preserve">persons named in any claim or litigation </w:t>
      </w:r>
      <w:sdt>
        <w:sdtPr>
          <w:alias w:val="IdentifiedIndividuals"/>
          <w:tag w:val="IdentifiedIndividuals"/>
          <w:id w:val="-281034261"/>
          <w:dataBinding w:prefixMappings="" w:xpath="/formData/IdentifiedIndividuals" w:storeItemID="{F2DA4806-432F-4A3D-9A06-42224D98CD94}"/>
          <w:text/>
        </w:sdtPr>
        <w:sdtContent>
          <w:r w:rsidR="00FB7C71">
            <w:t>[</w:t>
          </w:r>
          <w:r w:rsidR="005E6CEF">
            <w:t>Enter names, or leave blank</w:t>
          </w:r>
          <w:r w:rsidR="00FB7C71">
            <w:t>]</w:t>
          </w:r>
        </w:sdtContent>
      </w:sdt>
      <w:r w:rsidRPr="00D40C53">
        <w:t>.</w:t>
      </w:r>
      <w:r w:rsidR="00617071" w:rsidRPr="00D40C53">
        <w:t xml:space="preserve"> The University specifically den</w:t>
      </w:r>
      <w:r w:rsidR="00105108" w:rsidRPr="00D40C53">
        <w:t>ies</w:t>
      </w:r>
      <w:r w:rsidR="00617071" w:rsidRPr="00D40C53">
        <w:t xml:space="preserve"> any violations of law. </w:t>
      </w:r>
    </w:p>
    <w:p w14:paraId="4BAD11A7" w14:textId="77777777" w:rsidR="00470535" w:rsidRPr="00D40C53" w:rsidRDefault="00470535" w:rsidP="00A009B0">
      <w:pPr>
        <w:jc w:val="both"/>
      </w:pPr>
    </w:p>
    <w:p w14:paraId="38DB455D" w14:textId="617300CB" w:rsidR="00105108" w:rsidRDefault="00105108" w:rsidP="00A009B0">
      <w:pPr>
        <w:pStyle w:val="ListParagraph"/>
        <w:numPr>
          <w:ilvl w:val="0"/>
          <w:numId w:val="4"/>
        </w:numPr>
        <w:ind w:left="360"/>
        <w:jc w:val="both"/>
      </w:pPr>
      <w:r w:rsidRPr="00D40C53">
        <w:rPr>
          <w:b/>
        </w:rPr>
        <w:t>Release and Waiver of Claims.</w:t>
      </w:r>
      <w:r w:rsidRPr="00D40C53">
        <w:t xml:space="preserve">  In</w:t>
      </w:r>
      <w:r>
        <w:t xml:space="preserve"> exchange for the consideration set forth </w:t>
      </w:r>
      <w:r w:rsidR="006F0836">
        <w:t>herein</w:t>
      </w:r>
      <w:r>
        <w:t xml:space="preserve">, </w:t>
      </w:r>
      <w:sdt>
        <w:sdtPr>
          <w:alias w:val="LastName"/>
          <w:tag w:val="LastName"/>
          <w:id w:val="-1122144249"/>
          <w:dataBinding w:prefixMappings="" w:xpath="/formData/LastName" w:storeItemID="{F2DA4806-432F-4A3D-9A06-42224D98CD94}"/>
          <w:text/>
        </w:sdtPr>
        <w:sdtContent>
          <w:r w:rsidR="00482995">
            <w:t>[Last Name of releasing party]</w:t>
          </w:r>
        </w:sdtContent>
      </w:sdt>
      <w:r w:rsidR="00594ECE">
        <w:t xml:space="preserve">, </w:t>
      </w:r>
      <w:r>
        <w:t xml:space="preserve">on behalf of </w:t>
      </w:r>
      <w:r w:rsidR="002F7A5F">
        <w:t>him/</w:t>
      </w:r>
      <w:r>
        <w:t xml:space="preserve">herself and </w:t>
      </w:r>
      <w:r w:rsidR="002F7A5F">
        <w:t>all</w:t>
      </w:r>
      <w:r>
        <w:t xml:space="preserve"> heirs, assigns, executors, representatives, administrators, and agents, fully and forever waives, releases, and discharges </w:t>
      </w:r>
      <w:r w:rsidRPr="00655787">
        <w:t>all “Claims”</w:t>
      </w:r>
      <w:r w:rsidR="000F7AE7" w:rsidRPr="00655787">
        <w:t xml:space="preserve">, including </w:t>
      </w:r>
      <w:r w:rsidRPr="00655787">
        <w:t>all claims, liabilities, demands, rights, suits, actions, liens, or causes of action, damages</w:t>
      </w:r>
      <w:r>
        <w:t>, debts, obligations, expenses</w:t>
      </w:r>
      <w:r w:rsidR="007F5CDD">
        <w:t xml:space="preserve">, </w:t>
      </w:r>
      <w:r>
        <w:t>including attorneys’ fees and costs, or monetary or equitable relief of any kind, known or unknown, suspected or unsuspected, whether based in common law, tort, local, law rule, regulation, statute, the Washington State or federal Constitutions, or equity</w:t>
      </w:r>
      <w:r w:rsidR="00892565">
        <w:t xml:space="preserve">, </w:t>
      </w:r>
      <w:r>
        <w:t xml:space="preserve">against the University </w:t>
      </w:r>
      <w:r w:rsidR="0022238E">
        <w:t>or</w:t>
      </w:r>
      <w:r>
        <w:t xml:space="preserve"> </w:t>
      </w:r>
      <w:r w:rsidR="00D8527F">
        <w:t>its employees, officers, and agents, including but not limited to persons named in any claim or litigation</w:t>
      </w:r>
      <w:r w:rsidR="007F5CDD">
        <w:t xml:space="preserve"> </w:t>
      </w:r>
      <w:sdt>
        <w:sdtPr>
          <w:alias w:val="IdentifiedIndividuals"/>
          <w:tag w:val="IdentifiedIndividuals"/>
          <w:id w:val="345753292"/>
          <w:dataBinding w:prefixMappings="" w:xpath="/formData/IdentifiedIndividuals" w:storeItemID="{F2DA4806-432F-4A3D-9A06-42224D98CD94}"/>
          <w:text/>
        </w:sdtPr>
        <w:sdtContent>
          <w:r w:rsidR="00FB7C71">
            <w:t>[Enter names, or leave blank]</w:t>
          </w:r>
        </w:sdtContent>
      </w:sdt>
      <w:r>
        <w:t xml:space="preserve">. </w:t>
      </w:r>
      <w:r w:rsidRPr="000A548B">
        <w:t>Without limiting the generality of the foregoing, this release specifically covers</w:t>
      </w:r>
      <w:r w:rsidR="00223F4F">
        <w:t xml:space="preserve">, and </w:t>
      </w:r>
      <w:sdt>
        <w:sdtPr>
          <w:alias w:val="LastName"/>
          <w:tag w:val="LastName"/>
          <w:id w:val="-533259745"/>
          <w:dataBinding w:prefixMappings="" w:xpath="/formData/LastName" w:storeItemID="{F2DA4806-432F-4A3D-9A06-42224D98CD94}"/>
          <w:text/>
        </w:sdtPr>
        <w:sdtContent>
          <w:r w:rsidR="00482995">
            <w:t>[Last Name of releasing party]</w:t>
          </w:r>
        </w:sdtContent>
      </w:sdt>
      <w:r w:rsidR="00610694">
        <w:t xml:space="preserve"> agrees to release</w:t>
      </w:r>
      <w:r>
        <w:t>:</w:t>
      </w:r>
    </w:p>
    <w:p w14:paraId="551AEE18" w14:textId="77777777" w:rsidR="00105108" w:rsidRDefault="00105108" w:rsidP="00A009B0">
      <w:pPr>
        <w:jc w:val="both"/>
      </w:pPr>
    </w:p>
    <w:p w14:paraId="14B30FC1" w14:textId="39005706" w:rsidR="00DB3DD8" w:rsidRPr="00DB3DD8" w:rsidRDefault="00DB3DD8" w:rsidP="00C4567A">
      <w:pPr>
        <w:pStyle w:val="ListParagraph"/>
        <w:numPr>
          <w:ilvl w:val="1"/>
          <w:numId w:val="16"/>
        </w:numPr>
        <w:spacing w:after="240"/>
        <w:contextualSpacing w:val="0"/>
        <w:jc w:val="both"/>
      </w:pPr>
      <w:r>
        <w:t xml:space="preserve">All claims contained in a </w:t>
      </w:r>
      <w:r w:rsidR="00EA7F83">
        <w:t>tort claim, demand letter, or equivalent;</w:t>
      </w:r>
    </w:p>
    <w:p w14:paraId="4F00CAAA" w14:textId="2976AE83" w:rsidR="00105108" w:rsidRDefault="009B104C" w:rsidP="00C4567A">
      <w:pPr>
        <w:pStyle w:val="ListParagraph"/>
        <w:numPr>
          <w:ilvl w:val="1"/>
          <w:numId w:val="16"/>
        </w:numPr>
        <w:spacing w:after="240"/>
        <w:contextualSpacing w:val="0"/>
        <w:jc w:val="both"/>
      </w:pPr>
      <w:r w:rsidRPr="00EE6A42">
        <w:t>[</w:t>
      </w:r>
      <w:r w:rsidR="00EF5579">
        <w:t xml:space="preserve">OPTIONAL </w:t>
      </w:r>
      <w:r w:rsidRPr="00EE6A42">
        <w:t>If a lawsuit was filed</w:t>
      </w:r>
      <w:r w:rsidR="00EE6A42" w:rsidRPr="00EE6A42">
        <w:t>]</w:t>
      </w:r>
      <w:r w:rsidR="00EE6A42">
        <w:t xml:space="preserve"> </w:t>
      </w:r>
      <w:r w:rsidR="00277E38">
        <w:t>A</w:t>
      </w:r>
      <w:r w:rsidR="00105108" w:rsidRPr="000A548B">
        <w:t>ny</w:t>
      </w:r>
      <w:r w:rsidR="00105108">
        <w:t xml:space="preserve"> and all</w:t>
      </w:r>
      <w:r w:rsidR="00105108" w:rsidRPr="000A548B">
        <w:t xml:space="preserve"> claims </w:t>
      </w:r>
      <w:r w:rsidR="00A009B0">
        <w:t xml:space="preserve">that were </w:t>
      </w:r>
      <w:r w:rsidR="00105108">
        <w:t>asserted</w:t>
      </w:r>
      <w:r w:rsidR="00A009B0">
        <w:t xml:space="preserve"> or could have been asserted</w:t>
      </w:r>
      <w:r w:rsidR="00105108">
        <w:t xml:space="preserve"> in </w:t>
      </w:r>
      <w:r w:rsidR="00A009B0">
        <w:t xml:space="preserve">the civil lawsuit in </w:t>
      </w:r>
      <w:sdt>
        <w:sdtPr>
          <w:alias w:val="County"/>
          <w:tag w:val="County"/>
          <w:id w:val="1585639092"/>
          <w:dataBinding w:prefixMappings="" w:xpath="/formData/County" w:storeItemID="{F2DA4806-432F-4A3D-9A06-42224D98CD94}"/>
          <w:text/>
        </w:sdtPr>
        <w:sdtContent>
          <w:r w:rsidR="00EF5579">
            <w:t>[</w:t>
          </w:r>
          <w:proofErr w:type="gramStart"/>
          <w:r w:rsidR="005E6CEF">
            <w:t>Enter county</w:t>
          </w:r>
          <w:proofErr w:type="gramEnd"/>
          <w:r w:rsidR="00EF5579">
            <w:t>]</w:t>
          </w:r>
        </w:sdtContent>
      </w:sdt>
      <w:r w:rsidR="007C078F">
        <w:t xml:space="preserve"> County Superior Court Case No</w:t>
      </w:r>
      <w:r w:rsidR="007C078F" w:rsidRPr="0016186C">
        <w:t xml:space="preserve">. </w:t>
      </w:r>
      <w:sdt>
        <w:sdtPr>
          <w:alias w:val="CaseNumber"/>
          <w:tag w:val="CaseNumber"/>
          <w:id w:val="-372619099"/>
          <w:dataBinding w:prefixMappings="" w:xpath="/formData/CaseNumber" w:storeItemID="{F2DA4806-432F-4A3D-9A06-42224D98CD94}"/>
          <w:text/>
        </w:sdtPr>
        <w:sdtContent>
          <w:r w:rsidR="00EF5579">
            <w:t>[</w:t>
          </w:r>
          <w:r w:rsidR="005E6CEF">
            <w:t>Enter case number</w:t>
          </w:r>
          <w:r w:rsidR="00EF5579">
            <w:t>]</w:t>
          </w:r>
        </w:sdtContent>
      </w:sdt>
      <w:r w:rsidR="00105108">
        <w:t>;</w:t>
      </w:r>
    </w:p>
    <w:p w14:paraId="6C6BB957" w14:textId="73A8F962" w:rsidR="00105108" w:rsidRDefault="00277E38" w:rsidP="00C4567A">
      <w:pPr>
        <w:pStyle w:val="ListParagraph"/>
        <w:numPr>
          <w:ilvl w:val="1"/>
          <w:numId w:val="16"/>
        </w:numPr>
        <w:spacing w:after="240"/>
        <w:contextualSpacing w:val="0"/>
        <w:jc w:val="both"/>
      </w:pPr>
      <w:proofErr w:type="gramStart"/>
      <w:r>
        <w:t>A</w:t>
      </w:r>
      <w:r w:rsidR="00105108">
        <w:t>ny and all</w:t>
      </w:r>
      <w:proofErr w:type="gramEnd"/>
      <w:r w:rsidR="00105108">
        <w:t xml:space="preserve"> claims under the Public Records Act; </w:t>
      </w:r>
    </w:p>
    <w:p w14:paraId="7BB239C9" w14:textId="39F5021E" w:rsidR="00105108" w:rsidRDefault="00277E38" w:rsidP="00C4567A">
      <w:pPr>
        <w:pStyle w:val="ListParagraph"/>
        <w:numPr>
          <w:ilvl w:val="1"/>
          <w:numId w:val="16"/>
        </w:numPr>
        <w:spacing w:after="240"/>
        <w:contextualSpacing w:val="0"/>
        <w:jc w:val="both"/>
      </w:pPr>
      <w:r>
        <w:t>A</w:t>
      </w:r>
      <w:r w:rsidR="00105108">
        <w:t>ny and all claims under the</w:t>
      </w:r>
      <w:r w:rsidR="00105108" w:rsidRPr="000A548B">
        <w:t xml:space="preserve"> Washington Law Against Discrimination (RCW 49.60), </w:t>
      </w:r>
      <w:r w:rsidR="00105108">
        <w:t xml:space="preserve">Washington Minimum Wage Act (RCW 49.46), the Washington Industrial Welfare Act (RCW 49.12), </w:t>
      </w:r>
      <w:r w:rsidR="00105108" w:rsidRPr="000A548B">
        <w:t>Title VII of the Civil Rights Act of 1964, the Family and Medical Leave Act, the Equal Pay Act</w:t>
      </w:r>
      <w:r w:rsidR="00105108">
        <w:t>,</w:t>
      </w:r>
      <w:r w:rsidR="00105108" w:rsidRPr="000A548B">
        <w:t xml:space="preserve"> the Washington Industrial Welfare Act, the Washington Family Care Act</w:t>
      </w:r>
      <w:r w:rsidR="00105108">
        <w:t>,</w:t>
      </w:r>
      <w:r w:rsidR="00105108" w:rsidRPr="000A548B">
        <w:t xml:space="preserve"> the Washington Paid Sick Leave law, and the </w:t>
      </w:r>
      <w:r w:rsidR="00105108" w:rsidRPr="000A548B">
        <w:lastRenderedPageBreak/>
        <w:t>Washington Paid Family and Medical Leave law</w:t>
      </w:r>
      <w:r w:rsidR="006676EB">
        <w:t xml:space="preserve">, </w:t>
      </w:r>
      <w:r w:rsidR="0064353C">
        <w:t xml:space="preserve">the Age Discrimination in Employment Act of 1967, as amended, </w:t>
      </w:r>
      <w:r w:rsidR="0081182E">
        <w:t>the Older Workers Benefit Protection Act of 1990</w:t>
      </w:r>
      <w:r w:rsidR="00105108">
        <w:t>;</w:t>
      </w:r>
    </w:p>
    <w:p w14:paraId="29A05440" w14:textId="0F2F0D83" w:rsidR="007C6941" w:rsidRDefault="00590392" w:rsidP="00C4567A">
      <w:pPr>
        <w:pStyle w:val="ListParagraph"/>
        <w:numPr>
          <w:ilvl w:val="1"/>
          <w:numId w:val="16"/>
        </w:numPr>
        <w:spacing w:after="240"/>
        <w:contextualSpacing w:val="0"/>
        <w:jc w:val="both"/>
      </w:pPr>
      <w:r>
        <w:t>[</w:t>
      </w:r>
      <w:r w:rsidR="00074A80">
        <w:t xml:space="preserve">OPTIONAL </w:t>
      </w:r>
      <w:r w:rsidR="00417138">
        <w:t>if an EEOC claim was filed.</w:t>
      </w:r>
      <w:r>
        <w:t>]</w:t>
      </w:r>
      <w:r w:rsidR="00417138" w:rsidRPr="00417138">
        <w:t xml:space="preserve"> </w:t>
      </w:r>
      <w:sdt>
        <w:sdtPr>
          <w:alias w:val="LastName"/>
          <w:tag w:val="LastName"/>
          <w:id w:val="1999457744"/>
          <w:dataBinding w:prefixMappings="" w:xpath="/formData/LastName" w:storeItemID="{F2DA4806-432F-4A3D-9A06-42224D98CD94}"/>
          <w:text/>
        </w:sdtPr>
        <w:sdtContent>
          <w:r w:rsidR="00482995">
            <w:t>[Last Name of releasing party]</w:t>
          </w:r>
        </w:sdtContent>
      </w:sdt>
      <w:r w:rsidR="007C6941">
        <w:t xml:space="preserve"> </w:t>
      </w:r>
      <w:r w:rsidR="0034740F">
        <w:t xml:space="preserve">will file a formal request to withdraw EEOC Charge No. </w:t>
      </w:r>
      <w:sdt>
        <w:sdtPr>
          <w:alias w:val="EEOCChargeNumber"/>
          <w:tag w:val="EEOCChargeNumber"/>
          <w:id w:val="1837721782"/>
          <w:dataBinding w:prefixMappings="" w:xpath="/formData/EEOCChargeNumber" w:storeItemID="{F2DA4806-432F-4A3D-9A06-42224D98CD94}"/>
          <w:text/>
        </w:sdtPr>
        <w:sdtContent>
          <w:r w:rsidR="00913BC0">
            <w:t>[</w:t>
          </w:r>
          <w:r w:rsidR="005E6CEF">
            <w:t>Enter EEOC charge number</w:t>
          </w:r>
          <w:r w:rsidR="00913BC0">
            <w:t>]</w:t>
          </w:r>
        </w:sdtContent>
      </w:sdt>
      <w:r w:rsidR="0034740F">
        <w:t xml:space="preserve">, </w:t>
      </w:r>
      <w:r w:rsidR="00917891">
        <w:t xml:space="preserve">within five business days of the Effective Date of this </w:t>
      </w:r>
      <w:proofErr w:type="gramStart"/>
      <w:r w:rsidR="00917891">
        <w:t>Agreement, and</w:t>
      </w:r>
      <w:proofErr w:type="gramEnd"/>
      <w:r w:rsidR="00917891">
        <w:t xml:space="preserve"> </w:t>
      </w:r>
      <w:r w:rsidR="00FF30C4">
        <w:t>will</w:t>
      </w:r>
      <w:r w:rsidR="00917891">
        <w:t xml:space="preserve"> be bound by such withdrawal.</w:t>
      </w:r>
    </w:p>
    <w:p w14:paraId="73BF993E" w14:textId="6AF00CAB" w:rsidR="00483750" w:rsidRDefault="00590392" w:rsidP="00C4567A">
      <w:pPr>
        <w:pStyle w:val="ListParagraph"/>
        <w:numPr>
          <w:ilvl w:val="1"/>
          <w:numId w:val="16"/>
        </w:numPr>
        <w:spacing w:after="240"/>
        <w:contextualSpacing w:val="0"/>
        <w:jc w:val="both"/>
      </w:pPr>
      <w:r>
        <w:t>[</w:t>
      </w:r>
      <w:r w:rsidR="00FF30C4">
        <w:t xml:space="preserve">OPTIONAL if </w:t>
      </w:r>
      <w:r w:rsidR="00DF42C5">
        <w:t>HRC</w:t>
      </w:r>
      <w:r w:rsidR="00FF30C4">
        <w:t xml:space="preserve"> claim was filed.</w:t>
      </w:r>
      <w:r>
        <w:t>]</w:t>
      </w:r>
      <w:r w:rsidR="00FF30C4" w:rsidRPr="00417138">
        <w:t xml:space="preserve"> </w:t>
      </w:r>
      <w:sdt>
        <w:sdtPr>
          <w:alias w:val="LastName"/>
          <w:tag w:val="LastName"/>
          <w:id w:val="1462312188"/>
          <w:dataBinding w:prefixMappings="" w:xpath="/formData/LastName" w:storeItemID="{F2DA4806-432F-4A3D-9A06-42224D98CD94}"/>
          <w:text/>
        </w:sdtPr>
        <w:sdtContent>
          <w:r w:rsidR="00482995">
            <w:t>[Last Name of releasing party]</w:t>
          </w:r>
        </w:sdtContent>
      </w:sdt>
      <w:r w:rsidR="00483750">
        <w:t xml:space="preserve"> will file a formal request to withdraw </w:t>
      </w:r>
      <w:r w:rsidR="006D5F8B">
        <w:t xml:space="preserve">any charges, claims or allegations filed or pending with the Human Rights Commission or similar state of federal agencies, </w:t>
      </w:r>
      <w:r w:rsidR="00483750">
        <w:t>within five business days of the Effective Date of this Agreement, and to be bound by such withdrawal.</w:t>
      </w:r>
    </w:p>
    <w:p w14:paraId="7F5FC588" w14:textId="7A585420" w:rsidR="00105108" w:rsidRDefault="001D6E33" w:rsidP="00C4567A">
      <w:pPr>
        <w:pStyle w:val="ListParagraph"/>
        <w:numPr>
          <w:ilvl w:val="1"/>
          <w:numId w:val="16"/>
        </w:numPr>
        <w:spacing w:after="240"/>
        <w:contextualSpacing w:val="0"/>
        <w:jc w:val="both"/>
      </w:pPr>
      <w:proofErr w:type="gramStart"/>
      <w:r>
        <w:t>A</w:t>
      </w:r>
      <w:r w:rsidR="00105108" w:rsidRPr="001226BD">
        <w:t>ny and all</w:t>
      </w:r>
      <w:proofErr w:type="gramEnd"/>
      <w:r w:rsidR="00105108" w:rsidRPr="001226BD">
        <w:t xml:space="preserve"> claims for compensation of any type whatsoever, including but not limited to claims for salary, wages, bonuses, commissions, incentive compensation, vacation, and severance that may be legally waived and released; </w:t>
      </w:r>
    </w:p>
    <w:p w14:paraId="1829F9CE" w14:textId="062A2E4A" w:rsidR="00105108" w:rsidRDefault="001D6E33" w:rsidP="00C4567A">
      <w:pPr>
        <w:pStyle w:val="ListParagraph"/>
        <w:numPr>
          <w:ilvl w:val="1"/>
          <w:numId w:val="16"/>
        </w:numPr>
        <w:spacing w:after="240"/>
        <w:contextualSpacing w:val="0"/>
        <w:jc w:val="both"/>
      </w:pPr>
      <w:r>
        <w:t>A</w:t>
      </w:r>
      <w:r w:rsidR="00105108">
        <w:t xml:space="preserve">ny and all claims arising under the state or federal constitution, statute, rule, tribal law, local law, common law, tort, contract, and quasi-contract law, including but not limited to claims of breach of an express or implied contract, tortious interference with contract or prospective business advantage, breach of the covenant of good faith and fair dealing, promissory estoppel, detrimental reliance, invasion of privacy, nonphysical injury, personal injury or sickness or any other harm, wrongful or retaliatory discharge, </w:t>
      </w:r>
      <w:r w:rsidR="007C078F">
        <w:t xml:space="preserve">harassment, </w:t>
      </w:r>
      <w:r w:rsidR="00105108">
        <w:t xml:space="preserve">fraud, defamation, slander, libel, false imprisonment, and negligent or intentional infliction of emotional distress; and </w:t>
      </w:r>
    </w:p>
    <w:p w14:paraId="4CC474E0" w14:textId="77777777" w:rsidR="00FC17EE" w:rsidRDefault="001D6E33" w:rsidP="00C4567A">
      <w:pPr>
        <w:pStyle w:val="ListParagraph"/>
        <w:numPr>
          <w:ilvl w:val="1"/>
          <w:numId w:val="16"/>
        </w:numPr>
        <w:spacing w:after="240"/>
        <w:contextualSpacing w:val="0"/>
        <w:jc w:val="both"/>
      </w:pPr>
      <w:proofErr w:type="gramStart"/>
      <w:r>
        <w:t>A</w:t>
      </w:r>
      <w:r w:rsidR="00105108">
        <w:t>ny and all</w:t>
      </w:r>
      <w:proofErr w:type="gramEnd"/>
      <w:r w:rsidR="00105108">
        <w:t xml:space="preserve"> claims for monetary or equitable relief, including but not limited to attorneys' fees, back pay, front pay, reinstatement, experts' fees, translator/translation fees, medical fees or expenses, costs and disbursements, punitive damages, liquidated damages, and penalties. </w:t>
      </w:r>
    </w:p>
    <w:p w14:paraId="2AD50DCD" w14:textId="77777777" w:rsidR="00FC17EE" w:rsidRDefault="00105108" w:rsidP="00C4567A">
      <w:pPr>
        <w:pStyle w:val="ListParagraph"/>
        <w:numPr>
          <w:ilvl w:val="1"/>
          <w:numId w:val="16"/>
        </w:numPr>
        <w:spacing w:after="240"/>
        <w:contextualSpacing w:val="0"/>
        <w:jc w:val="both"/>
      </w:pPr>
      <w:r w:rsidRPr="000A548B">
        <w:t xml:space="preserve">This release is intended to be all encompassing and to fully release and resolve all matters </w:t>
      </w:r>
      <w:r w:rsidR="007C078F">
        <w:t>through the Effective Date of this Agreement</w:t>
      </w:r>
      <w:r w:rsidRPr="000A548B">
        <w:t>.</w:t>
      </w:r>
      <w:r w:rsidR="007C078F">
        <w:t xml:space="preserve"> </w:t>
      </w:r>
    </w:p>
    <w:p w14:paraId="282EC153" w14:textId="29DB6743" w:rsidR="008601CA" w:rsidRPr="002C56CF" w:rsidRDefault="00FC17EE" w:rsidP="00564393">
      <w:pPr>
        <w:pStyle w:val="ListParagraph"/>
        <w:numPr>
          <w:ilvl w:val="1"/>
          <w:numId w:val="16"/>
        </w:numPr>
        <w:spacing w:after="240"/>
        <w:contextualSpacing w:val="0"/>
        <w:jc w:val="both"/>
      </w:pPr>
      <w:r>
        <w:t>T</w:t>
      </w:r>
      <w:r w:rsidR="00105108">
        <w:t xml:space="preserve">his </w:t>
      </w:r>
      <w:r w:rsidR="007C078F">
        <w:t>waiver</w:t>
      </w:r>
      <w:r w:rsidR="00105108">
        <w:t xml:space="preserve"> and </w:t>
      </w:r>
      <w:r w:rsidR="007C078F">
        <w:t>release</w:t>
      </w:r>
      <w:r w:rsidR="00105108">
        <w:t xml:space="preserve"> of claims excludes</w:t>
      </w:r>
      <w:r w:rsidR="007C078F">
        <w:t xml:space="preserve">, and </w:t>
      </w:r>
      <w:sdt>
        <w:sdtPr>
          <w:alias w:val="LastName"/>
          <w:tag w:val="LastName"/>
          <w:id w:val="850452421"/>
          <w:dataBinding w:prefixMappings="" w:xpath="/formData/LastName" w:storeItemID="{F2DA4806-432F-4A3D-9A06-42224D98CD94}"/>
          <w:text/>
        </w:sdtPr>
        <w:sdtContent>
          <w:r w:rsidR="00482995">
            <w:t>[Last Name of releasing party]</w:t>
          </w:r>
        </w:sdtContent>
      </w:sdt>
      <w:r w:rsidR="00C3453A">
        <w:t xml:space="preserve"> </w:t>
      </w:r>
      <w:r w:rsidR="007C078F">
        <w:t xml:space="preserve">does not waive, release, or discharge: (1) </w:t>
      </w:r>
      <w:r w:rsidR="00203EF6">
        <w:t>Claims</w:t>
      </w:r>
      <w:r w:rsidR="007C078F">
        <w:t xml:space="preserve"> that arise after the Effective Date of this Agreement; (2) </w:t>
      </w:r>
      <w:r w:rsidR="00203EF6">
        <w:t>Claims</w:t>
      </w:r>
      <w:r w:rsidR="007C078F">
        <w:t xml:space="preserve"> challenging the validity of this Agreement; (3) </w:t>
      </w:r>
      <w:r w:rsidR="00203EF6">
        <w:t>Claims</w:t>
      </w:r>
      <w:r w:rsidR="007C078F">
        <w:t xml:space="preserve"> for breach or enforcement of this Agreement; (4) </w:t>
      </w:r>
      <w:r w:rsidR="00203EF6">
        <w:t>Claims</w:t>
      </w:r>
      <w:r w:rsidR="007C078F">
        <w:t xml:space="preserve"> or rights that cannot be waived as a matter of law, such as claims for unemployment benefit rights and workers' compensation; (5) any right to file an administrative charge or complaint with, or testify, assist, or participate in an investigation, hearing, or proceeding conducted by, the Equal Employment Opportunity Commission, or other similar federal or state administrative agencies, although </w:t>
      </w:r>
      <w:sdt>
        <w:sdtPr>
          <w:alias w:val="LastName"/>
          <w:tag w:val="LastName"/>
          <w:id w:val="-4522681"/>
          <w:dataBinding w:prefixMappings="" w:xpath="/formData/LastName" w:storeItemID="{F2DA4806-432F-4A3D-9A06-42224D98CD94}"/>
          <w:text/>
        </w:sdtPr>
        <w:sdtContent>
          <w:r w:rsidR="00482995">
            <w:t>[Last Name of releasing party]</w:t>
          </w:r>
        </w:sdtContent>
      </w:sdt>
      <w:r w:rsidR="005D37F5">
        <w:t xml:space="preserve"> </w:t>
      </w:r>
      <w:r w:rsidR="007C078F">
        <w:lastRenderedPageBreak/>
        <w:t xml:space="preserve">waives any right to monetary relief related to any filed charge or administrative </w:t>
      </w:r>
      <w:r w:rsidR="007C078F" w:rsidRPr="002C56CF">
        <w:t>complaint.</w:t>
      </w:r>
      <w:r w:rsidR="008601CA" w:rsidRPr="002C56CF">
        <w:t xml:space="preserve"> </w:t>
      </w:r>
    </w:p>
    <w:p w14:paraId="6C1D8370" w14:textId="54C14A25" w:rsidR="00426553" w:rsidRDefault="005D37F5" w:rsidP="00DA4F28">
      <w:pPr>
        <w:pStyle w:val="ListParagraph"/>
        <w:numPr>
          <w:ilvl w:val="0"/>
          <w:numId w:val="4"/>
        </w:numPr>
        <w:spacing w:after="240"/>
        <w:contextualSpacing w:val="0"/>
        <w:jc w:val="both"/>
      </w:pPr>
      <w:r w:rsidRPr="002C56CF">
        <w:rPr>
          <w:b/>
        </w:rPr>
        <w:t>[If a lawsuit has been filed</w:t>
      </w:r>
      <w:r w:rsidR="002643BD" w:rsidRPr="002C56CF">
        <w:rPr>
          <w:b/>
        </w:rPr>
        <w:t xml:space="preserve">] </w:t>
      </w:r>
      <w:r w:rsidR="00105108" w:rsidRPr="002C56CF">
        <w:rPr>
          <w:b/>
        </w:rPr>
        <w:t xml:space="preserve">Dismissal of Lawsuit with Prejudice.  </w:t>
      </w:r>
      <w:proofErr w:type="gramStart"/>
      <w:r w:rsidR="00105108" w:rsidRPr="002C56CF">
        <w:t>Also</w:t>
      </w:r>
      <w:proofErr w:type="gramEnd"/>
      <w:r w:rsidR="00105108" w:rsidRPr="002C56CF">
        <w:t xml:space="preserve"> in exchange for the consideration set forth </w:t>
      </w:r>
      <w:r w:rsidR="007C078F" w:rsidRPr="002C56CF">
        <w:t>in Section 4</w:t>
      </w:r>
      <w:r w:rsidR="00105108" w:rsidRPr="002C56CF">
        <w:t xml:space="preserve">, </w:t>
      </w:r>
      <w:sdt>
        <w:sdtPr>
          <w:alias w:val="LastName"/>
          <w:tag w:val="LastName"/>
          <w:id w:val="60917461"/>
          <w:dataBinding w:prefixMappings="" w:xpath="/formData/LastName" w:storeItemID="{F2DA4806-432F-4A3D-9A06-42224D98CD94}"/>
          <w:text/>
        </w:sdtPr>
        <w:sdtContent>
          <w:r w:rsidR="00482995">
            <w:t>[Last Name of releasing party]</w:t>
          </w:r>
        </w:sdtContent>
      </w:sdt>
      <w:r w:rsidR="00EB12E9" w:rsidRPr="002C56CF">
        <w:t xml:space="preserve"> </w:t>
      </w:r>
      <w:r w:rsidR="00105108" w:rsidRPr="002C56CF">
        <w:t xml:space="preserve">agrees to file a stipulated dismissal of </w:t>
      </w:r>
      <w:r w:rsidR="00105108" w:rsidRPr="002C56CF">
        <w:rPr>
          <w:iCs/>
        </w:rPr>
        <w:t>the Lawsuit</w:t>
      </w:r>
      <w:r w:rsidR="00105108" w:rsidRPr="002C56CF">
        <w:t xml:space="preserve"> with prejudice and without fees or costs within five (5) business days of the Effective Date of this Agreement</w:t>
      </w:r>
      <w:r w:rsidR="00105108" w:rsidRPr="002C56CF">
        <w:rPr>
          <w:iCs/>
        </w:rPr>
        <w:t>.</w:t>
      </w:r>
      <w:r w:rsidR="00105108" w:rsidRPr="002C56CF">
        <w:t xml:space="preserve"> </w:t>
      </w:r>
      <w:sdt>
        <w:sdtPr>
          <w:alias w:val="LastName"/>
          <w:tag w:val="LastName"/>
          <w:id w:val="-237255060"/>
          <w:dataBinding w:prefixMappings="" w:xpath="/formData/LastName" w:storeItemID="{F2DA4806-432F-4A3D-9A06-42224D98CD94}"/>
          <w:text/>
        </w:sdtPr>
        <w:sdtContent>
          <w:r w:rsidR="00482995">
            <w:t>[Last Name of releasing party]</w:t>
          </w:r>
        </w:sdtContent>
      </w:sdt>
      <w:r w:rsidR="00E61491" w:rsidRPr="002C56CF">
        <w:t xml:space="preserve"> </w:t>
      </w:r>
      <w:r w:rsidR="007C078F" w:rsidRPr="002C56CF">
        <w:t>further represents and warrants</w:t>
      </w:r>
      <w:r w:rsidR="00105108" w:rsidRPr="002C56CF">
        <w:t xml:space="preserve"> that, apart from the claims alleged </w:t>
      </w:r>
      <w:r w:rsidR="00BC0BD7">
        <w:t>released herein</w:t>
      </w:r>
      <w:r w:rsidR="00105108" w:rsidRPr="002C56CF">
        <w:t xml:space="preserve">, </w:t>
      </w:r>
      <w:r w:rsidR="00181FBA" w:rsidRPr="002C56CF">
        <w:t xml:space="preserve">he/she </w:t>
      </w:r>
      <w:r w:rsidR="00105108" w:rsidRPr="002C56CF">
        <w:t>has no pending complaints or claims against the University in any forum.</w:t>
      </w:r>
      <w:r w:rsidR="00426553" w:rsidRPr="002C56CF">
        <w:t xml:space="preserve"> </w:t>
      </w:r>
    </w:p>
    <w:p w14:paraId="498B154D" w14:textId="2CD9131B" w:rsidR="003404BE" w:rsidRPr="003404BE" w:rsidRDefault="00152603" w:rsidP="00DA4F28">
      <w:pPr>
        <w:pStyle w:val="ListParagraph"/>
        <w:numPr>
          <w:ilvl w:val="0"/>
          <w:numId w:val="4"/>
        </w:numPr>
        <w:jc w:val="both"/>
      </w:pPr>
      <w:r w:rsidRPr="002C56CF">
        <w:rPr>
          <w:b/>
        </w:rPr>
        <w:t xml:space="preserve">Consideration.  </w:t>
      </w:r>
      <w:r w:rsidR="00CF55E5" w:rsidRPr="002C56CF">
        <w:t>In exchange for</w:t>
      </w:r>
      <w:r w:rsidR="00C77A89" w:rsidRPr="002C56CF">
        <w:t xml:space="preserve"> </w:t>
      </w:r>
      <w:r w:rsidR="00E61491" w:rsidRPr="002C56CF">
        <w:t>the</w:t>
      </w:r>
      <w:r w:rsidR="00617071" w:rsidRPr="002C56CF">
        <w:t xml:space="preserve"> </w:t>
      </w:r>
      <w:r w:rsidR="00CF55E5" w:rsidRPr="002C56CF">
        <w:t>release of claims and other terms of this Agreement,</w:t>
      </w:r>
      <w:r w:rsidR="00CF55E5">
        <w:t xml:space="preserve"> the University will pay </w:t>
      </w:r>
      <w:sdt>
        <w:sdtPr>
          <w:alias w:val="LastName"/>
          <w:tag w:val="LastName"/>
          <w:id w:val="-136956290"/>
          <w:dataBinding w:prefixMappings="" w:xpath="/formData/LastName" w:storeItemID="{F2DA4806-432F-4A3D-9A06-42224D98CD94}"/>
          <w:text/>
        </w:sdtPr>
        <w:sdtContent>
          <w:r w:rsidR="00482995">
            <w:t>[Last Name of releasing party]</w:t>
          </w:r>
        </w:sdtContent>
      </w:sdt>
      <w:r w:rsidR="00C45F16" w:rsidRPr="00655787">
        <w:t xml:space="preserve"> </w:t>
      </w:r>
      <w:r w:rsidR="00CF55E5" w:rsidRPr="00655787">
        <w:t xml:space="preserve">the </w:t>
      </w:r>
      <w:r w:rsidR="003404BE" w:rsidRPr="00655787">
        <w:t xml:space="preserve">total gross </w:t>
      </w:r>
      <w:r w:rsidR="00CF55E5" w:rsidRPr="00655787">
        <w:t xml:space="preserve">amount of </w:t>
      </w:r>
      <w:sdt>
        <w:sdtPr>
          <w:alias w:val="GrossAmountText"/>
          <w:tag w:val="GrossAmountText"/>
          <w:id w:val="-755442602"/>
          <w:dataBinding w:prefixMappings="" w:xpath="/formData/GrossAmountText" w:storeItemID="{F2DA4806-432F-4A3D-9A06-42224D98CD94}"/>
          <w:text/>
        </w:sdtPr>
        <w:sdtContent>
          <w:r w:rsidR="0074450D">
            <w:t>[Enter amount in text]</w:t>
          </w:r>
        </w:sdtContent>
      </w:sdt>
      <w:r w:rsidR="003404BE" w:rsidRPr="00655787">
        <w:t xml:space="preserve"> </w:t>
      </w:r>
      <w:sdt>
        <w:sdtPr>
          <w:alias w:val="Highlighted editable text"/>
          <w:tag w:val="HighlightedEditable"/>
          <w:id w:val="1054358952"/>
          <w:text/>
        </w:sdtPr>
        <w:sdtContent>
          <w:r w:rsidR="003404BE" w:rsidRPr="00655787">
            <w:t>(</w:t>
          </w:r>
        </w:sdtContent>
      </w:sdt>
      <w:sdt>
        <w:sdtPr>
          <w:alias w:val="Highlighted editable text"/>
          <w:tag w:val="HighlightedEditable"/>
          <w:id w:val="-1273545251"/>
          <w:text/>
        </w:sdtPr>
        <w:sdtContent>
          <w:r w:rsidR="00427D2A" w:rsidRPr="00655787">
            <w:t>$</w:t>
          </w:r>
          <w:r w:rsidR="00EF5579">
            <w:t>[</w:t>
          </w:r>
        </w:sdtContent>
      </w:sdt>
      <w:sdt>
        <w:sdtPr>
          <w:alias w:val="GrossAmountNumber"/>
          <w:tag w:val="GrossAmountNumber"/>
          <w:id w:val="898405805"/>
          <w:dataBinding w:prefixMappings="" w:xpath="/formData/GrossAmountNumber" w:storeItemID="{F2DA4806-432F-4A3D-9A06-42224D98CD94}"/>
          <w:text/>
        </w:sdtPr>
        <w:sdtContent>
          <w:r w:rsidR="0074450D">
            <w:t>Enter amount]</w:t>
          </w:r>
        </w:sdtContent>
      </w:sdt>
      <w:sdt>
        <w:sdtPr>
          <w:alias w:val="Highlighted editable text"/>
          <w:tag w:val="HighlightedEditable"/>
          <w:id w:val="-1678570832"/>
          <w:text/>
        </w:sdtPr>
        <w:sdtContent>
          <w:r w:rsidR="0042662B" w:rsidRPr="00655787">
            <w:t>)</w:t>
          </w:r>
        </w:sdtContent>
      </w:sdt>
      <w:r w:rsidR="00617071" w:rsidRPr="00655787">
        <w:t xml:space="preserve"> (“Settlement Amount”)</w:t>
      </w:r>
      <w:r w:rsidR="009D244B" w:rsidRPr="00655787">
        <w:t>.</w:t>
      </w:r>
      <w:r w:rsidR="00477A3F" w:rsidRPr="00477A3F">
        <w:t xml:space="preserve"> </w:t>
      </w:r>
      <w:r w:rsidR="00477A3F">
        <w:t xml:space="preserve">The Settlement Amount is inclusive of </w:t>
      </w:r>
      <w:proofErr w:type="gramStart"/>
      <w:r w:rsidR="00477A3F">
        <w:t>any and all</w:t>
      </w:r>
      <w:proofErr w:type="gramEnd"/>
      <w:r w:rsidR="00477A3F">
        <w:t xml:space="preserve"> attorneys’ fees and costs.</w:t>
      </w:r>
    </w:p>
    <w:p w14:paraId="0689235C" w14:textId="77777777" w:rsidR="00340284" w:rsidRDefault="00340284" w:rsidP="00DB57F9">
      <w:pPr>
        <w:ind w:left="360"/>
        <w:jc w:val="both"/>
      </w:pPr>
    </w:p>
    <w:p w14:paraId="49188369" w14:textId="45EA363F" w:rsidR="007F3738" w:rsidRPr="00FA5ECC" w:rsidRDefault="00000000" w:rsidP="00FA5ECC">
      <w:pPr>
        <w:ind w:left="720"/>
        <w:jc w:val="center"/>
        <w:rPr>
          <w:b/>
          <w:bCs/>
        </w:rPr>
      </w:pPr>
      <w:sdt>
        <w:sdtPr>
          <w:alias w:val="Highlighted editable text"/>
          <w:tag w:val="HighlightedEditable"/>
          <w:id w:val="1139534626"/>
          <w:text/>
        </w:sdtPr>
        <w:sdtContent>
          <w:r w:rsidR="00590392">
            <w:t>[</w:t>
          </w:r>
          <w:r w:rsidR="007F3738" w:rsidRPr="00FA5ECC">
            <w:rPr>
              <w:b/>
              <w:bCs/>
            </w:rPr>
            <w:t xml:space="preserve">NOTE: </w:t>
          </w:r>
        </w:sdtContent>
      </w:sdt>
      <w:sdt>
        <w:sdtPr>
          <w:alias w:val="Highlighted editable text"/>
          <w:tag w:val="HighlightedEditable"/>
          <w:id w:val="-268632379"/>
          <w:text/>
        </w:sdtPr>
        <w:sdtContent>
          <w:r w:rsidR="00685B8C" w:rsidRPr="00FA5ECC">
            <w:rPr>
              <w:b/>
              <w:bCs/>
            </w:rPr>
            <w:t>choose one option and delete the other two options.</w:t>
          </w:r>
          <w:r w:rsidR="00590392">
            <w:rPr>
              <w:b/>
              <w:bCs/>
            </w:rPr>
            <w:t>]</w:t>
          </w:r>
        </w:sdtContent>
      </w:sdt>
    </w:p>
    <w:p w14:paraId="6D6648AE" w14:textId="77777777" w:rsidR="007F3738" w:rsidRDefault="007F3738" w:rsidP="00AC645C">
      <w:pPr>
        <w:ind w:left="720"/>
        <w:jc w:val="both"/>
      </w:pPr>
    </w:p>
    <w:p w14:paraId="7A3A9E19" w14:textId="517E897F" w:rsidR="003D72BC" w:rsidRDefault="00590392" w:rsidP="00AC645C">
      <w:pPr>
        <w:ind w:left="720"/>
        <w:jc w:val="both"/>
      </w:pPr>
      <w:r>
        <w:t>[</w:t>
      </w:r>
      <w:r w:rsidR="00340284">
        <w:t>OPTION 1:</w:t>
      </w:r>
      <w:r>
        <w:t>]</w:t>
      </w:r>
      <w:r w:rsidR="00340284">
        <w:t xml:space="preserve"> </w:t>
      </w:r>
      <w:r w:rsidR="00F25D18" w:rsidRPr="007634B3">
        <w:rPr>
          <w:b/>
          <w:bCs/>
        </w:rPr>
        <w:t>All Wages</w:t>
      </w:r>
      <w:r w:rsidR="00F25D18" w:rsidRPr="007634B3">
        <w:t xml:space="preserve">. </w:t>
      </w:r>
      <w:r w:rsidR="00FE7684">
        <w:t xml:space="preserve">The sum of </w:t>
      </w:r>
      <w:r w:rsidR="00581555" w:rsidRPr="00851FFA">
        <w:t>$</w:t>
      </w:r>
      <w:sdt>
        <w:sdtPr>
          <w:alias w:val="AllWagesAmount"/>
          <w:tag w:val="AllWagesAmount"/>
          <w:id w:val="1678775934"/>
          <w:dataBinding w:prefixMappings="" w:xpath="/formData/AllWagesAmount" w:storeItemID="{F2DA4806-432F-4A3D-9A06-42224D98CD94}"/>
          <w:text/>
        </w:sdtPr>
        <w:sdtContent>
          <w:r w:rsidR="00EF5579">
            <w:t>[</w:t>
          </w:r>
          <w:r w:rsidR="005E6CEF">
            <w:t>Enter amount</w:t>
          </w:r>
          <w:r w:rsidR="00EF5579">
            <w:t>]</w:t>
          </w:r>
        </w:sdtContent>
      </w:sdt>
      <w:r w:rsidR="00F37515">
        <w:t>,</w:t>
      </w:r>
      <w:r w:rsidR="00FE7684">
        <w:t xml:space="preserve"> </w:t>
      </w:r>
      <w:r w:rsidR="00BE0011" w:rsidRPr="00851FFA">
        <w:t>shall be for wages</w:t>
      </w:r>
      <w:r w:rsidR="00BE0011">
        <w:t>,</w:t>
      </w:r>
      <w:r w:rsidR="00BE0011" w:rsidRPr="00851FFA">
        <w:t xml:space="preserve"> and subject to all mandatory federal deductions and withholdings</w:t>
      </w:r>
      <w:r w:rsidR="00581555" w:rsidRPr="00D144F2">
        <w:rPr>
          <w:rFonts w:cs="Times New Roman"/>
        </w:rPr>
        <w:t>, for which the University shall issue a Form W-2</w:t>
      </w:r>
      <w:r w:rsidR="00FE7684">
        <w:rPr>
          <w:rFonts w:cs="Times New Roman"/>
        </w:rPr>
        <w:t xml:space="preserve"> to </w:t>
      </w:r>
      <w:sdt>
        <w:sdtPr>
          <w:alias w:val="LastName"/>
          <w:tag w:val="LastName"/>
          <w:id w:val="581099383"/>
          <w:dataBinding w:prefixMappings="" w:xpath="/formData/LastName" w:storeItemID="{F2DA4806-432F-4A3D-9A06-42224D98CD94}"/>
          <w:text/>
        </w:sdtPr>
        <w:sdtContent>
          <w:r w:rsidR="00482995">
            <w:t>[Last Name of releasing party]</w:t>
          </w:r>
        </w:sdtContent>
      </w:sdt>
      <w:r w:rsidR="00FE7684">
        <w:t xml:space="preserve">. </w:t>
      </w:r>
      <w:r w:rsidR="00F416E8">
        <w:t xml:space="preserve">No other amount shall be payable pursuant to this Agreement. </w:t>
      </w:r>
    </w:p>
    <w:p w14:paraId="0B926619" w14:textId="77777777" w:rsidR="003D72BC" w:rsidRDefault="003D72BC" w:rsidP="00AC645C">
      <w:pPr>
        <w:ind w:left="720"/>
        <w:jc w:val="both"/>
      </w:pPr>
    </w:p>
    <w:p w14:paraId="7818106B" w14:textId="1EBEBDBD" w:rsidR="00BF5970" w:rsidRPr="00851FFA" w:rsidRDefault="00590392" w:rsidP="00AC645C">
      <w:pPr>
        <w:ind w:left="720"/>
        <w:jc w:val="both"/>
      </w:pPr>
      <w:r>
        <w:t>[</w:t>
      </w:r>
      <w:r w:rsidR="0039658F" w:rsidRPr="00790B78">
        <w:t>OPTION</w:t>
      </w:r>
      <w:r w:rsidR="00340284" w:rsidRPr="00790B78">
        <w:t xml:space="preserve"> </w:t>
      </w:r>
      <w:r w:rsidR="0039658F" w:rsidRPr="00790B78">
        <w:t>2:</w:t>
      </w:r>
      <w:r>
        <w:t>]</w:t>
      </w:r>
      <w:r w:rsidR="0039658F" w:rsidRPr="00851FFA">
        <w:t xml:space="preserve"> </w:t>
      </w:r>
      <w:r w:rsidR="002E7E11" w:rsidRPr="00BE2076">
        <w:rPr>
          <w:b/>
          <w:bCs/>
        </w:rPr>
        <w:t>Part Wages and Part Non-Wages</w:t>
      </w:r>
      <w:r w:rsidR="00851FFA" w:rsidRPr="00851FFA">
        <w:t>.</w:t>
      </w:r>
      <w:r w:rsidR="00851FFA">
        <w:t xml:space="preserve"> </w:t>
      </w:r>
      <w:r w:rsidR="00BF5970" w:rsidRPr="00851FFA">
        <w:t>Payment shall be issued as follows: one check in the amount of $</w:t>
      </w:r>
      <w:sdt>
        <w:sdtPr>
          <w:alias w:val="PartWagesAmount"/>
          <w:tag w:val="PartWagesAmount"/>
          <w:id w:val="-927884445"/>
          <w:dataBinding w:prefixMappings="" w:xpath="/formData/PartWagesAmount" w:storeItemID="{F2DA4806-432F-4A3D-9A06-42224D98CD94}"/>
          <w:text/>
        </w:sdtPr>
        <w:sdtContent>
          <w:r w:rsidR="00B113F6">
            <w:t>[</w:t>
          </w:r>
          <w:r w:rsidR="005E6CEF">
            <w:t>Enter amount</w:t>
          </w:r>
          <w:r w:rsidR="00B113F6">
            <w:t>]</w:t>
          </w:r>
        </w:sdtContent>
      </w:sdt>
      <w:r w:rsidR="00BF5970" w:rsidRPr="00851FFA">
        <w:t>, which shall be for wages</w:t>
      </w:r>
      <w:r w:rsidR="0081618B">
        <w:t>,</w:t>
      </w:r>
      <w:r w:rsidR="00BF5970" w:rsidRPr="00851FFA">
        <w:t xml:space="preserve"> and subject to all mandatory federal deductions and withholdings</w:t>
      </w:r>
      <w:r w:rsidR="000D39B5" w:rsidRPr="000D39B5">
        <w:rPr>
          <w:rFonts w:cs="Times New Roman"/>
        </w:rPr>
        <w:t xml:space="preserve"> </w:t>
      </w:r>
      <w:r w:rsidR="000D39B5" w:rsidRPr="00D144F2">
        <w:rPr>
          <w:rFonts w:cs="Times New Roman"/>
        </w:rPr>
        <w:t>for which the University shall issue a Form W-2</w:t>
      </w:r>
      <w:r w:rsidR="000D39B5">
        <w:rPr>
          <w:rFonts w:cs="Times New Roman"/>
        </w:rPr>
        <w:t xml:space="preserve"> to </w:t>
      </w:r>
      <w:sdt>
        <w:sdtPr>
          <w:alias w:val="LastName"/>
          <w:tag w:val="LastName"/>
          <w:id w:val="-1918929330"/>
          <w:dataBinding w:prefixMappings="" w:xpath="/formData/LastName" w:storeItemID="{F2DA4806-432F-4A3D-9A06-42224D98CD94}"/>
          <w:text/>
        </w:sdtPr>
        <w:sdtContent>
          <w:r w:rsidR="00482995">
            <w:t>[Last Name of releasing party]</w:t>
          </w:r>
        </w:sdtContent>
      </w:sdt>
      <w:r w:rsidR="00BF5970" w:rsidRPr="00851FFA">
        <w:t>; and one check in the amount of $</w:t>
      </w:r>
      <w:sdt>
        <w:sdtPr>
          <w:alias w:val="PartNonWagesAmount"/>
          <w:tag w:val="PartNonWagesAmount"/>
          <w:id w:val="-465203787"/>
          <w:dataBinding w:prefixMappings="" w:xpath="/formData/PartNonWagesAmount" w:storeItemID="{F2DA4806-432F-4A3D-9A06-42224D98CD94}"/>
          <w:text/>
        </w:sdtPr>
        <w:sdtContent>
          <w:r w:rsidR="0074450D">
            <w:t>[Enter amount]</w:t>
          </w:r>
        </w:sdtContent>
      </w:sdt>
      <w:r w:rsidR="00BF5970" w:rsidRPr="00851FFA">
        <w:t xml:space="preserve">, which shall be for </w:t>
      </w:r>
      <w:r w:rsidR="00673D90">
        <w:t xml:space="preserve">all other damages, including </w:t>
      </w:r>
      <w:r w:rsidR="00BF5970" w:rsidRPr="00851FFA">
        <w:t xml:space="preserve">compensatory damages and attorney's fees and </w:t>
      </w:r>
      <w:r w:rsidR="00BF5970" w:rsidRPr="003C179E">
        <w:t>costs.</w:t>
      </w:r>
      <w:r w:rsidR="00C9048F" w:rsidRPr="003C179E">
        <w:rPr>
          <w:rFonts w:cs="Times New Roman"/>
        </w:rPr>
        <w:t xml:space="preserve"> The University </w:t>
      </w:r>
      <w:r w:rsidR="003C179E" w:rsidRPr="003C179E">
        <w:rPr>
          <w:rFonts w:cs="Times New Roman"/>
        </w:rPr>
        <w:t>may</w:t>
      </w:r>
      <w:r w:rsidR="00C9048F" w:rsidRPr="003C179E">
        <w:rPr>
          <w:rFonts w:cs="Times New Roman"/>
        </w:rPr>
        <w:t xml:space="preserve"> issue </w:t>
      </w:r>
      <w:proofErr w:type="gramStart"/>
      <w:r w:rsidR="00C9048F" w:rsidRPr="003C179E">
        <w:rPr>
          <w:rFonts w:cs="Times New Roman"/>
        </w:rPr>
        <w:t>a Form</w:t>
      </w:r>
      <w:proofErr w:type="gramEnd"/>
      <w:r w:rsidR="00C9048F" w:rsidRPr="003C179E">
        <w:rPr>
          <w:rFonts w:cs="Times New Roman"/>
        </w:rPr>
        <w:t xml:space="preserve"> 1099 </w:t>
      </w:r>
      <w:r w:rsidR="00BF7C8D">
        <w:rPr>
          <w:rFonts w:cs="Times New Roman"/>
        </w:rPr>
        <w:t xml:space="preserve">in the full settlement amount </w:t>
      </w:r>
      <w:r w:rsidR="00C9048F" w:rsidRPr="003C179E">
        <w:rPr>
          <w:rFonts w:cs="Times New Roman"/>
        </w:rPr>
        <w:t xml:space="preserve">to both the claimant and the law firm.  </w:t>
      </w:r>
    </w:p>
    <w:p w14:paraId="40A116EE" w14:textId="77777777" w:rsidR="00BF5970" w:rsidRPr="00851FFA" w:rsidRDefault="00BF5970" w:rsidP="00AC645C">
      <w:pPr>
        <w:ind w:left="720"/>
        <w:jc w:val="both"/>
      </w:pPr>
    </w:p>
    <w:p w14:paraId="74315ADC" w14:textId="72C91512" w:rsidR="00A143F6" w:rsidRDefault="00590392" w:rsidP="00AC645C">
      <w:pPr>
        <w:ind w:left="720"/>
        <w:jc w:val="both"/>
      </w:pPr>
      <w:r>
        <w:t>[</w:t>
      </w:r>
      <w:r w:rsidR="0039658F" w:rsidRPr="00790B78">
        <w:t>OPTION 3:</w:t>
      </w:r>
      <w:r>
        <w:t>]</w:t>
      </w:r>
      <w:r w:rsidR="00790B78" w:rsidRPr="00790B78">
        <w:t xml:space="preserve"> </w:t>
      </w:r>
      <w:r w:rsidR="00BE2076" w:rsidRPr="00A143F6">
        <w:rPr>
          <w:b/>
          <w:bCs/>
        </w:rPr>
        <w:t>All Non-Wages</w:t>
      </w:r>
      <w:r w:rsidR="00BE2076" w:rsidRPr="00A143F6">
        <w:t xml:space="preserve">. </w:t>
      </w:r>
      <w:r w:rsidR="00755E13">
        <w:t>The sum</w:t>
      </w:r>
      <w:r w:rsidR="00A143F6" w:rsidRPr="00851FFA">
        <w:t xml:space="preserve"> of $</w:t>
      </w:r>
      <w:sdt>
        <w:sdtPr>
          <w:alias w:val="AllNonWagesAmount"/>
          <w:tag w:val="AllNonWagesAmount"/>
          <w:id w:val="-679431631"/>
          <w:dataBinding w:prefixMappings="" w:xpath="/formData/AllNonWagesAmount" w:storeItemID="{F2DA4806-432F-4A3D-9A06-42224D98CD94}"/>
          <w:text/>
        </w:sdtPr>
        <w:sdtContent>
          <w:r w:rsidR="00B113F6">
            <w:t>[</w:t>
          </w:r>
          <w:r w:rsidR="005E6CEF">
            <w:t>Enter amount</w:t>
          </w:r>
          <w:r w:rsidR="00B113F6">
            <w:t>]</w:t>
          </w:r>
        </w:sdtContent>
      </w:sdt>
      <w:r w:rsidR="00A143F6" w:rsidRPr="00851FFA">
        <w:t xml:space="preserve"> shall be </w:t>
      </w:r>
      <w:r w:rsidR="00755E13">
        <w:t xml:space="preserve">paid </w:t>
      </w:r>
      <w:r w:rsidR="00A143F6" w:rsidRPr="00851FFA">
        <w:t xml:space="preserve">for </w:t>
      </w:r>
      <w:r w:rsidR="00A143F6">
        <w:t xml:space="preserve">all damages, including </w:t>
      </w:r>
      <w:r w:rsidR="00A143F6" w:rsidRPr="00851FFA">
        <w:t>compensatory damages and attorney's fees and costs.</w:t>
      </w:r>
      <w:r w:rsidR="007C5E48">
        <w:t xml:space="preserve"> No portion of the damages </w:t>
      </w:r>
      <w:r w:rsidR="00E81872">
        <w:t xml:space="preserve">include wage loss, which </w:t>
      </w:r>
      <w:sdt>
        <w:sdtPr>
          <w:alias w:val="LastName"/>
          <w:tag w:val="LastName"/>
          <w:id w:val="1904710156"/>
          <w:dataBinding w:prefixMappings="" w:xpath="/formData/LastName" w:storeItemID="{F2DA4806-432F-4A3D-9A06-42224D98CD94}"/>
          <w:text/>
        </w:sdtPr>
        <w:sdtContent>
          <w:r w:rsidR="00482995">
            <w:t>[Last Name of releasing party]</w:t>
          </w:r>
        </w:sdtContent>
      </w:sdt>
      <w:r w:rsidR="00E81872">
        <w:t xml:space="preserve"> is not seeking as compensation </w:t>
      </w:r>
      <w:r w:rsidR="000F26BF">
        <w:t>in</w:t>
      </w:r>
      <w:r w:rsidR="00E81872">
        <w:t xml:space="preserve"> this </w:t>
      </w:r>
      <w:r w:rsidR="007F3738">
        <w:t>settlement.</w:t>
      </w:r>
      <w:r w:rsidR="003C179E">
        <w:t xml:space="preserve"> </w:t>
      </w:r>
      <w:r w:rsidR="003C179E" w:rsidRPr="003C179E">
        <w:rPr>
          <w:rFonts w:cs="Times New Roman"/>
        </w:rPr>
        <w:t xml:space="preserve">The University may issue </w:t>
      </w:r>
      <w:proofErr w:type="gramStart"/>
      <w:r w:rsidR="003C179E" w:rsidRPr="003C179E">
        <w:rPr>
          <w:rFonts w:cs="Times New Roman"/>
        </w:rPr>
        <w:t>a Form</w:t>
      </w:r>
      <w:proofErr w:type="gramEnd"/>
      <w:r w:rsidR="003C179E" w:rsidRPr="003C179E">
        <w:rPr>
          <w:rFonts w:cs="Times New Roman"/>
        </w:rPr>
        <w:t xml:space="preserve"> 1099</w:t>
      </w:r>
      <w:r w:rsidR="00BF7C8D">
        <w:rPr>
          <w:rFonts w:cs="Times New Roman"/>
        </w:rPr>
        <w:t xml:space="preserve"> in the full settlement amount</w:t>
      </w:r>
      <w:r w:rsidR="003C179E" w:rsidRPr="003C179E">
        <w:rPr>
          <w:rFonts w:cs="Times New Roman"/>
        </w:rPr>
        <w:t xml:space="preserve"> to both the claimant and the law firm.</w:t>
      </w:r>
    </w:p>
    <w:p w14:paraId="1D7BA2BD" w14:textId="77777777" w:rsidR="00A143F6" w:rsidRDefault="00A143F6" w:rsidP="00AC645C">
      <w:pPr>
        <w:ind w:left="720"/>
        <w:jc w:val="both"/>
      </w:pPr>
    </w:p>
    <w:p w14:paraId="703620C2" w14:textId="3A5BC7A1" w:rsidR="00A73D39" w:rsidRDefault="00617071" w:rsidP="00AC645C">
      <w:pPr>
        <w:ind w:left="720"/>
        <w:jc w:val="both"/>
      </w:pPr>
      <w:r>
        <w:t xml:space="preserve">The Settlement Amount will be issued </w:t>
      </w:r>
      <w:r w:rsidR="00F07B10">
        <w:t>exactly as follows:</w:t>
      </w:r>
      <w:r>
        <w:t xml:space="preserve"> </w:t>
      </w:r>
      <w:sdt>
        <w:sdtPr>
          <w:alias w:val="PaymentInstructions"/>
          <w:tag w:val="PaymentInstructions"/>
          <w:id w:val="768119555"/>
          <w:dataBinding w:prefixMappings="" w:xpath="/formData/PaymentInstructions" w:storeItemID="{F2DA4806-432F-4A3D-9A06-42224D98CD94}"/>
          <w:text/>
        </w:sdtPr>
        <w:sdtContent>
          <w:r w:rsidR="00B113F6">
            <w:t>[</w:t>
          </w:r>
          <w:r w:rsidR="005E6CEF">
            <w:t>Enter payment instructions</w:t>
          </w:r>
          <w:r w:rsidR="00B113F6">
            <w:t>]</w:t>
          </w:r>
        </w:sdtContent>
      </w:sdt>
      <w:r>
        <w:t xml:space="preserve">, </w:t>
      </w:r>
      <w:r w:rsidR="001C3E50">
        <w:t>to be</w:t>
      </w:r>
      <w:r w:rsidR="00DB57F9">
        <w:t xml:space="preserve"> sent to</w:t>
      </w:r>
      <w:r w:rsidR="00B113F6">
        <w:t xml:space="preserve"> (address)</w:t>
      </w:r>
      <w:r w:rsidR="00DB57F9">
        <w:t xml:space="preserve"> </w:t>
      </w:r>
      <w:sdt>
        <w:sdtPr>
          <w:alias w:val="PaymentAddress"/>
          <w:tag w:val="PaymentAddress"/>
          <w:id w:val="1186783453"/>
          <w:dataBinding w:prefixMappings="" w:xpath="/formData/PaymentAddress" w:storeItemID="{F2DA4806-432F-4A3D-9A06-42224D98CD94}"/>
          <w:text/>
        </w:sdtPr>
        <w:sdtContent>
          <w:r w:rsidR="00B113F6">
            <w:t>[</w:t>
          </w:r>
          <w:r w:rsidR="005E6CEF">
            <w:t>Enter payment address</w:t>
          </w:r>
          <w:r w:rsidR="00B113F6">
            <w:t>]</w:t>
          </w:r>
        </w:sdtContent>
      </w:sdt>
      <w:r>
        <w:t xml:space="preserve">. </w:t>
      </w:r>
      <w:r w:rsidR="00CF55E5">
        <w:t xml:space="preserve">The University shall endeavor to </w:t>
      </w:r>
      <w:r w:rsidR="00052282">
        <w:t xml:space="preserve">issue </w:t>
      </w:r>
      <w:r w:rsidR="00CF55E5">
        <w:t xml:space="preserve">payment </w:t>
      </w:r>
      <w:r>
        <w:t xml:space="preserve">of the Settlement Amount </w:t>
      </w:r>
      <w:r w:rsidR="00CF55E5">
        <w:t xml:space="preserve">within </w:t>
      </w:r>
      <w:r w:rsidR="00F86699">
        <w:t>45</w:t>
      </w:r>
      <w:r w:rsidR="00CF55E5">
        <w:t xml:space="preserve"> </w:t>
      </w:r>
      <w:r w:rsidR="00522A7D">
        <w:t xml:space="preserve">calendar </w:t>
      </w:r>
      <w:r w:rsidR="00CF55E5">
        <w:t>days of the Effective Date of this Agreement</w:t>
      </w:r>
      <w:r w:rsidR="00A73D39">
        <w:t xml:space="preserve">, </w:t>
      </w:r>
      <w:r w:rsidR="002933B2">
        <w:t>including</w:t>
      </w:r>
      <w:r w:rsidR="00A73D39">
        <w:t xml:space="preserve"> receipt of </w:t>
      </w:r>
      <w:r w:rsidR="00F86699">
        <w:t>forms</w:t>
      </w:r>
      <w:r w:rsidR="00A73D39">
        <w:t xml:space="preserve"> W-9 for </w:t>
      </w:r>
      <w:r w:rsidR="00F86699">
        <w:t xml:space="preserve">both </w:t>
      </w:r>
      <w:sdt>
        <w:sdtPr>
          <w:alias w:val="LastName"/>
          <w:tag w:val="LastName"/>
          <w:id w:val="-681505434"/>
          <w:dataBinding w:prefixMappings="" w:xpath="/formData/LastName" w:storeItemID="{F2DA4806-432F-4A3D-9A06-42224D98CD94}"/>
          <w:text/>
        </w:sdtPr>
        <w:sdtContent>
          <w:r w:rsidR="00482995">
            <w:t>[Last Name of releasing party]</w:t>
          </w:r>
        </w:sdtContent>
      </w:sdt>
      <w:r w:rsidR="005201D0">
        <w:t xml:space="preserve"> </w:t>
      </w:r>
      <w:r w:rsidR="00F86699">
        <w:t>and</w:t>
      </w:r>
      <w:r w:rsidR="005201D0">
        <w:t xml:space="preserve"> the </w:t>
      </w:r>
      <w:r w:rsidR="0029273F">
        <w:t>law firm</w:t>
      </w:r>
      <w:r w:rsidR="005201D0">
        <w:t>, if any</w:t>
      </w:r>
      <w:r w:rsidR="0029273F">
        <w:t xml:space="preserve">, the required MMSEA and Medicare documentation, and </w:t>
      </w:r>
      <w:r w:rsidR="00613742">
        <w:t>this agreement.</w:t>
      </w:r>
      <w:r w:rsidR="00A73D39">
        <w:t xml:space="preserve">  </w:t>
      </w:r>
    </w:p>
    <w:p w14:paraId="177F7401" w14:textId="77777777" w:rsidR="008D2A00" w:rsidRDefault="008D2A00" w:rsidP="00DB57F9">
      <w:pPr>
        <w:ind w:left="360"/>
        <w:jc w:val="both"/>
      </w:pPr>
    </w:p>
    <w:p w14:paraId="4AEC4CE2" w14:textId="77777777" w:rsidR="008D2A00" w:rsidRPr="00B611A1" w:rsidRDefault="008D2A00" w:rsidP="008D2A00">
      <w:pPr>
        <w:pStyle w:val="ListParagraph"/>
        <w:ind w:left="1440" w:hanging="720"/>
        <w:rPr>
          <w:rFonts w:cs="Times New Roman"/>
        </w:rPr>
      </w:pPr>
    </w:p>
    <w:p w14:paraId="58D90E3D" w14:textId="77777777" w:rsidR="008D2A00" w:rsidRPr="00B611A1" w:rsidRDefault="008D2A00" w:rsidP="00DB57F9">
      <w:pPr>
        <w:ind w:left="360"/>
        <w:jc w:val="both"/>
      </w:pPr>
    </w:p>
    <w:p w14:paraId="662682E1" w14:textId="77777777" w:rsidR="003103E4" w:rsidRPr="00B611A1" w:rsidRDefault="003103E4" w:rsidP="00DB57F9">
      <w:pPr>
        <w:ind w:left="360"/>
        <w:jc w:val="both"/>
      </w:pPr>
    </w:p>
    <w:p w14:paraId="07E03AE0" w14:textId="77777777" w:rsidR="003103E4" w:rsidRPr="00B611A1" w:rsidRDefault="003103E4" w:rsidP="00DB57F9">
      <w:pPr>
        <w:ind w:left="360"/>
        <w:jc w:val="both"/>
      </w:pPr>
    </w:p>
    <w:p w14:paraId="48F4E28A" w14:textId="77777777" w:rsidR="003103E4" w:rsidRDefault="003103E4" w:rsidP="0006540B">
      <w:pPr>
        <w:jc w:val="both"/>
      </w:pPr>
    </w:p>
    <w:p w14:paraId="102B11A8" w14:textId="77777777" w:rsidR="00406F83" w:rsidRDefault="00406F83" w:rsidP="00DB57F9">
      <w:pPr>
        <w:ind w:left="360"/>
        <w:jc w:val="both"/>
      </w:pPr>
    </w:p>
    <w:p w14:paraId="2B53D758" w14:textId="77777777" w:rsidR="00406F83" w:rsidRDefault="00406F83" w:rsidP="00DB57F9">
      <w:pPr>
        <w:ind w:left="360"/>
        <w:jc w:val="both"/>
      </w:pPr>
    </w:p>
    <w:p w14:paraId="1F5306C0" w14:textId="77777777" w:rsidR="00406F83" w:rsidRDefault="00406F83" w:rsidP="00DB57F9">
      <w:pPr>
        <w:ind w:left="360"/>
        <w:jc w:val="both"/>
      </w:pPr>
    </w:p>
    <w:p w14:paraId="02E49DC4" w14:textId="77777777" w:rsidR="00406F83" w:rsidRDefault="00406F83" w:rsidP="00DB57F9">
      <w:pPr>
        <w:ind w:left="360"/>
        <w:jc w:val="both"/>
      </w:pPr>
    </w:p>
    <w:p w14:paraId="0EDE876F" w14:textId="77777777" w:rsidR="00052282" w:rsidRDefault="00052282" w:rsidP="00A009B0">
      <w:pPr>
        <w:ind w:left="360"/>
        <w:jc w:val="both"/>
      </w:pPr>
    </w:p>
    <w:p w14:paraId="09FE751C" w14:textId="62F85A32" w:rsidR="00052282" w:rsidRPr="007F0AE8" w:rsidRDefault="002640A8" w:rsidP="00AC645C">
      <w:pPr>
        <w:pStyle w:val="ListParagraph"/>
        <w:numPr>
          <w:ilvl w:val="0"/>
          <w:numId w:val="4"/>
        </w:numPr>
        <w:jc w:val="both"/>
      </w:pPr>
      <w:r w:rsidRPr="002C56CF">
        <w:rPr>
          <w:b/>
          <w:bCs/>
        </w:rPr>
        <w:t>Tax</w:t>
      </w:r>
      <w:r w:rsidRPr="002C56CF">
        <w:t xml:space="preserve">. </w:t>
      </w:r>
      <w:sdt>
        <w:sdtPr>
          <w:alias w:val="LastName"/>
          <w:tag w:val="LastName"/>
          <w:id w:val="1240143519"/>
          <w:dataBinding w:prefixMappings="" w:xpath="/formData/LastName" w:storeItemID="{F2DA4806-432F-4A3D-9A06-42224D98CD94}"/>
          <w:text/>
        </w:sdtPr>
        <w:sdtContent>
          <w:r w:rsidR="00482995">
            <w:t>[Last Name of releasing party]</w:t>
          </w:r>
        </w:sdtContent>
      </w:sdt>
      <w:r w:rsidR="00941C8F" w:rsidRPr="002C56CF">
        <w:t xml:space="preserve"> and his/her attorney, if any, agrees to provide an IRS Form W-9</w:t>
      </w:r>
      <w:r w:rsidR="00402AC4" w:rsidRPr="002C56CF">
        <w:t xml:space="preserve"> to the University, as part of this Agreement. </w:t>
      </w:r>
      <w:r w:rsidR="00892881" w:rsidRPr="002C56CF">
        <w:t xml:space="preserve"> She/he </w:t>
      </w:r>
      <w:r w:rsidR="00941C8F" w:rsidRPr="002C56CF">
        <w:t xml:space="preserve">understands that the University will send </w:t>
      </w:r>
      <w:proofErr w:type="gramStart"/>
      <w:r w:rsidR="00941C8F" w:rsidRPr="002C56CF">
        <w:t>the IRS</w:t>
      </w:r>
      <w:proofErr w:type="gramEnd"/>
      <w:r w:rsidR="00941C8F" w:rsidRPr="002C56CF">
        <w:t xml:space="preserve"> Forms 1099</w:t>
      </w:r>
      <w:r w:rsidR="00892881" w:rsidRPr="002C56CF">
        <w:t xml:space="preserve"> </w:t>
      </w:r>
      <w:r w:rsidR="00941C8F" w:rsidRPr="002C56CF">
        <w:t>or similar documents, to report all settlement payments, for both wages and non-wages</w:t>
      </w:r>
      <w:r w:rsidR="00892881" w:rsidRPr="002C56CF">
        <w:t xml:space="preserve">. </w:t>
      </w:r>
      <w:sdt>
        <w:sdtPr>
          <w:alias w:val="LastName"/>
          <w:tag w:val="LastName"/>
          <w:id w:val="452903458"/>
          <w:dataBinding w:prefixMappings="" w:xpath="/formData/LastName" w:storeItemID="{F2DA4806-432F-4A3D-9A06-42224D98CD94}"/>
          <w:text/>
        </w:sdtPr>
        <w:sdtContent>
          <w:r w:rsidR="00482995">
            <w:t>[Last Name of releasing party]</w:t>
          </w:r>
        </w:sdtContent>
      </w:sdt>
      <w:r w:rsidR="00DE1EE7" w:rsidRPr="002C56CF">
        <w:t xml:space="preserve"> </w:t>
      </w:r>
      <w:r w:rsidR="008E6042" w:rsidRPr="002C56CF">
        <w:t xml:space="preserve">acknowledges that </w:t>
      </w:r>
      <w:r w:rsidR="00617071" w:rsidRPr="002C56CF">
        <w:t>s</w:t>
      </w:r>
      <w:r w:rsidR="008E6042" w:rsidRPr="002C56CF">
        <w:t>he</w:t>
      </w:r>
      <w:r w:rsidR="00DB0450" w:rsidRPr="002C56CF">
        <w:t>/he</w:t>
      </w:r>
      <w:r w:rsidR="008E6042" w:rsidRPr="002C56CF">
        <w:t xml:space="preserve"> has had the opportunity to consult with a tax advisor regarding the tax implications of this </w:t>
      </w:r>
      <w:r w:rsidR="002E4281" w:rsidRPr="002C56CF">
        <w:t>Agreement and</w:t>
      </w:r>
      <w:r w:rsidR="00DB0450" w:rsidRPr="002C56CF">
        <w:t xml:space="preserve"> agrees </w:t>
      </w:r>
      <w:r w:rsidR="00617071" w:rsidRPr="002C56CF">
        <w:t xml:space="preserve">that the </w:t>
      </w:r>
      <w:r w:rsidR="00052282" w:rsidRPr="002C56CF">
        <w:t>University</w:t>
      </w:r>
      <w:r w:rsidR="00617071" w:rsidRPr="002C56CF">
        <w:t xml:space="preserve"> </w:t>
      </w:r>
      <w:r w:rsidR="00204170" w:rsidRPr="002C56CF">
        <w:t xml:space="preserve">does not </w:t>
      </w:r>
      <w:r w:rsidR="00617071" w:rsidRPr="002C56CF">
        <w:t>make any representation</w:t>
      </w:r>
      <w:r w:rsidR="00052282" w:rsidRPr="002C56CF">
        <w:t xml:space="preserve"> regarding the tax treatment of</w:t>
      </w:r>
      <w:r w:rsidR="001E5B00" w:rsidRPr="002C56CF">
        <w:t xml:space="preserve"> </w:t>
      </w:r>
      <w:r w:rsidR="008C4F62" w:rsidRPr="002C56CF">
        <w:t xml:space="preserve">any amount paid pursuant to this agreement. </w:t>
      </w:r>
      <w:sdt>
        <w:sdtPr>
          <w:alias w:val="LastName"/>
          <w:tag w:val="LastName"/>
          <w:id w:val="-232010328"/>
          <w:dataBinding w:prefixMappings="" w:xpath="/formData/LastName" w:storeItemID="{F2DA4806-432F-4A3D-9A06-42224D98CD94}"/>
          <w:text/>
        </w:sdtPr>
        <w:sdtContent>
          <w:r w:rsidR="00482995">
            <w:t>[Last Name of releasing party]</w:t>
          </w:r>
        </w:sdtContent>
      </w:sdt>
      <w:r w:rsidR="00487536" w:rsidRPr="002C56CF">
        <w:t xml:space="preserve"> </w:t>
      </w:r>
      <w:r w:rsidR="00052282" w:rsidRPr="002C56CF">
        <w:t xml:space="preserve">agrees to be solely responsible for any taxes </w:t>
      </w:r>
      <w:r w:rsidR="00617071" w:rsidRPr="002C56CF">
        <w:t xml:space="preserve">consequences or liabilities that may arise from the </w:t>
      </w:r>
      <w:r w:rsidR="00C7420B" w:rsidRPr="002C56CF">
        <w:t>s</w:t>
      </w:r>
      <w:r w:rsidR="00617071" w:rsidRPr="002C56CF">
        <w:t xml:space="preserve">ettlement </w:t>
      </w:r>
      <w:r w:rsidR="00C7420B" w:rsidRPr="002C56CF">
        <w:t>payment</w:t>
      </w:r>
      <w:r w:rsidR="00617071" w:rsidRPr="002C56CF">
        <w:t>.</w:t>
      </w:r>
      <w:r w:rsidR="00C7420B" w:rsidRPr="002C56CF">
        <w:t xml:space="preserve"> </w:t>
      </w:r>
      <w:sdt>
        <w:sdtPr>
          <w:alias w:val="LastName"/>
          <w:tag w:val="LastName"/>
          <w:id w:val="444196327"/>
          <w:dataBinding w:prefixMappings="" w:xpath="/formData/LastName" w:storeItemID="{F2DA4806-432F-4A3D-9A06-42224D98CD94}"/>
          <w:text/>
        </w:sdtPr>
        <w:sdtContent>
          <w:r w:rsidR="00482995">
            <w:t>[Last Name of releasing party]</w:t>
          </w:r>
        </w:sdtContent>
      </w:sdt>
      <w:r w:rsidR="00487536" w:rsidRPr="002C56CF">
        <w:t xml:space="preserve"> </w:t>
      </w:r>
      <w:r w:rsidR="00204170" w:rsidRPr="002C56CF">
        <w:t xml:space="preserve">further </w:t>
      </w:r>
      <w:r w:rsidR="00617071" w:rsidRPr="002C56CF">
        <w:t xml:space="preserve">agrees </w:t>
      </w:r>
      <w:r w:rsidR="00535321" w:rsidRPr="002C56CF">
        <w:t>to</w:t>
      </w:r>
      <w:r w:rsidR="00052282" w:rsidRPr="002C56CF">
        <w:t xml:space="preserve"> </w:t>
      </w:r>
      <w:r w:rsidR="00DB6A88" w:rsidRPr="002C56CF">
        <w:t xml:space="preserve">indemnify and </w:t>
      </w:r>
      <w:r w:rsidR="00052282" w:rsidRPr="002C56CF">
        <w:t xml:space="preserve">hold harmless </w:t>
      </w:r>
      <w:r w:rsidR="00DB6A88" w:rsidRPr="002C56CF">
        <w:t xml:space="preserve">the University </w:t>
      </w:r>
      <w:r w:rsidR="00052282" w:rsidRPr="002C56CF">
        <w:t xml:space="preserve">from </w:t>
      </w:r>
      <w:proofErr w:type="gramStart"/>
      <w:r w:rsidR="00052282" w:rsidRPr="002C56CF">
        <w:t xml:space="preserve">any </w:t>
      </w:r>
      <w:r w:rsidR="00617071" w:rsidRPr="002C56CF">
        <w:t>and all</w:t>
      </w:r>
      <w:proofErr w:type="gramEnd"/>
      <w:r w:rsidR="00617071" w:rsidRPr="002C56CF">
        <w:t xml:space="preserve"> suits, claims, actions, damages, liabilities, or other actions relating to, or </w:t>
      </w:r>
      <w:r w:rsidR="00DB6A88" w:rsidRPr="002C56CF">
        <w:t xml:space="preserve">arising from, any governmental </w:t>
      </w:r>
      <w:r w:rsidR="00DB6A88" w:rsidRPr="007F0AE8">
        <w:t>or tax authority treating any of the Settlement Amount as taxable.</w:t>
      </w:r>
      <w:r w:rsidR="00052282" w:rsidRPr="007F0AE8">
        <w:t xml:space="preserve"> </w:t>
      </w:r>
    </w:p>
    <w:p w14:paraId="73356CA5" w14:textId="77777777" w:rsidR="001C3E50" w:rsidRPr="007F0AE8" w:rsidRDefault="001C3E50" w:rsidP="00A009B0">
      <w:pPr>
        <w:ind w:left="360"/>
        <w:jc w:val="both"/>
      </w:pPr>
    </w:p>
    <w:p w14:paraId="00630993" w14:textId="4D66ADF8" w:rsidR="00B062A3" w:rsidRPr="00AC645C" w:rsidRDefault="002640A8" w:rsidP="00AC645C">
      <w:pPr>
        <w:pStyle w:val="ListParagraph"/>
        <w:numPr>
          <w:ilvl w:val="0"/>
          <w:numId w:val="4"/>
        </w:numPr>
        <w:jc w:val="both"/>
      </w:pPr>
      <w:r w:rsidRPr="007F0AE8">
        <w:rPr>
          <w:b/>
          <w:bCs/>
        </w:rPr>
        <w:t>Liens</w:t>
      </w:r>
      <w:r w:rsidRPr="002C56CF">
        <w:t>.</w:t>
      </w:r>
      <w:r w:rsidRPr="00880B77">
        <w:t xml:space="preserve"> </w:t>
      </w:r>
      <w:sdt>
        <w:sdtPr>
          <w:alias w:val="LastName"/>
          <w:tag w:val="LastName"/>
          <w:id w:val="1251461698"/>
          <w:dataBinding w:prefixMappings="" w:xpath="/formData/LastName" w:storeItemID="{F2DA4806-432F-4A3D-9A06-42224D98CD94}"/>
          <w:text/>
        </w:sdtPr>
        <w:sdtContent>
          <w:r w:rsidR="00482995">
            <w:t>[Last Name of releasing party]</w:t>
          </w:r>
        </w:sdtContent>
      </w:sdt>
      <w:r w:rsidR="00880B77" w:rsidRPr="00880B77">
        <w:t xml:space="preserve"> </w:t>
      </w:r>
      <w:r w:rsidR="00203EF6" w:rsidRPr="00880B77">
        <w:t xml:space="preserve">represents and warrants that </w:t>
      </w:r>
      <w:r w:rsidR="00204170" w:rsidRPr="00880B77">
        <w:t xml:space="preserve">no </w:t>
      </w:r>
      <w:r w:rsidR="00203EF6" w:rsidRPr="00880B77">
        <w:t xml:space="preserve">known </w:t>
      </w:r>
      <w:proofErr w:type="gramStart"/>
      <w:r w:rsidR="00203EF6" w:rsidRPr="00880B77">
        <w:t>liens</w:t>
      </w:r>
      <w:proofErr w:type="gramEnd"/>
      <w:r w:rsidR="00203EF6" w:rsidRPr="00880B77">
        <w:t xml:space="preserve"> </w:t>
      </w:r>
      <w:r w:rsidR="00204170" w:rsidRPr="00880B77">
        <w:t xml:space="preserve">have been or, to </w:t>
      </w:r>
      <w:r w:rsidR="000F692D">
        <w:t>his/</w:t>
      </w:r>
      <w:r w:rsidR="00204170" w:rsidRPr="00880B77">
        <w:t xml:space="preserve">her knowledge, will be </w:t>
      </w:r>
      <w:r w:rsidR="00203EF6" w:rsidRPr="00880B77">
        <w:t xml:space="preserve">placed on the Settlement Amount. </w:t>
      </w:r>
      <w:sdt>
        <w:sdtPr>
          <w:alias w:val="LastName"/>
          <w:tag w:val="LastName"/>
          <w:id w:val="-1588220422"/>
          <w:dataBinding w:prefixMappings="" w:xpath="/formData/LastName" w:storeItemID="{F2DA4806-432F-4A3D-9A06-42224D98CD94}"/>
          <w:text/>
        </w:sdtPr>
        <w:sdtContent>
          <w:r w:rsidR="00482995">
            <w:t>[Last Name of releasing party]</w:t>
          </w:r>
        </w:sdtContent>
      </w:sdt>
      <w:r w:rsidR="000F692D" w:rsidRPr="00880B77">
        <w:t xml:space="preserve"> </w:t>
      </w:r>
      <w:r w:rsidR="007C078F" w:rsidRPr="00880B77">
        <w:t xml:space="preserve">further agrees to indemnify and hold harmless the University from all </w:t>
      </w:r>
      <w:proofErr w:type="gramStart"/>
      <w:r w:rsidR="007C078F" w:rsidRPr="00880B77">
        <w:t>liens</w:t>
      </w:r>
      <w:proofErr w:type="gramEnd"/>
      <w:r w:rsidR="007C078F" w:rsidRPr="00880B77">
        <w:t>, loss, subrogated claims, damage and expense of any kind or character arising out of any injury, damage or loss alleged against the University</w:t>
      </w:r>
      <w:r w:rsidR="00203EF6" w:rsidRPr="00880B77">
        <w:t xml:space="preserve"> arising from this Agreement and payment of the Settlement Amount</w:t>
      </w:r>
      <w:r w:rsidR="007C078F" w:rsidRPr="00880B77">
        <w:t>.</w:t>
      </w:r>
      <w:r w:rsidR="00B062A3">
        <w:t xml:space="preserve"> </w:t>
      </w:r>
    </w:p>
    <w:p w14:paraId="02189FCB" w14:textId="7EC71507" w:rsidR="003A7875" w:rsidRDefault="003A7875" w:rsidP="00204170">
      <w:pPr>
        <w:jc w:val="both"/>
      </w:pPr>
    </w:p>
    <w:p w14:paraId="18FCA4AE" w14:textId="68B3B749" w:rsidR="734C64F6" w:rsidRDefault="734C64F6" w:rsidP="52FAAFF0">
      <w:pPr>
        <w:pStyle w:val="ListParagraph"/>
        <w:numPr>
          <w:ilvl w:val="0"/>
          <w:numId w:val="4"/>
        </w:numPr>
        <w:jc w:val="both"/>
        <w:rPr>
          <w:rFonts w:eastAsia="Times New Roman" w:cs="Times New Roman"/>
          <w:b/>
          <w:bCs/>
          <w:szCs w:val="24"/>
        </w:rPr>
      </w:pPr>
      <w:r w:rsidRPr="52FAAFF0">
        <w:rPr>
          <w:rFonts w:eastAsia="Times New Roman" w:cs="Times New Roman"/>
          <w:b/>
          <w:bCs/>
          <w:szCs w:val="24"/>
        </w:rPr>
        <w:t>Medicare, Medicare Advantage, and Medicaid Compliance</w:t>
      </w:r>
    </w:p>
    <w:p w14:paraId="2B0BB7E9" w14:textId="5395A02D" w:rsidR="734C64F6" w:rsidRDefault="734C64F6" w:rsidP="52FAAFF0">
      <w:pPr>
        <w:ind w:left="720"/>
        <w:rPr>
          <w:rFonts w:eastAsia="Times New Roman" w:cs="Times New Roman"/>
          <w:i/>
          <w:iCs/>
          <w:szCs w:val="24"/>
        </w:rPr>
      </w:pPr>
      <w:r w:rsidRPr="52FAAFF0">
        <w:rPr>
          <w:rFonts w:eastAsia="Times New Roman" w:cs="Times New Roman"/>
          <w:i/>
          <w:iCs/>
          <w:szCs w:val="24"/>
        </w:rPr>
        <w:t>(Required if the Releasing Party is an Individual)</w:t>
      </w:r>
    </w:p>
    <w:p w14:paraId="7780415C" w14:textId="55D7B9F0" w:rsidR="734C64F6" w:rsidRDefault="734C64F6" w:rsidP="52FAAFF0">
      <w:pPr>
        <w:rPr>
          <w:rFonts w:eastAsia="Times New Roman" w:cs="Times New Roman"/>
          <w:szCs w:val="24"/>
        </w:rPr>
      </w:pPr>
      <w:r w:rsidRPr="52FAAFF0">
        <w:rPr>
          <w:rFonts w:eastAsia="Times New Roman" w:cs="Times New Roman"/>
          <w:szCs w:val="24"/>
        </w:rPr>
        <w:t xml:space="preserve"> </w:t>
      </w:r>
    </w:p>
    <w:p w14:paraId="2360C527" w14:textId="2995EDDC" w:rsidR="734C64F6" w:rsidRDefault="734C64F6" w:rsidP="52FAAFF0">
      <w:pPr>
        <w:ind w:left="720"/>
        <w:rPr>
          <w:rFonts w:eastAsia="Times New Roman" w:cs="Times New Roman"/>
          <w:szCs w:val="24"/>
        </w:rPr>
      </w:pPr>
      <w:r w:rsidRPr="52FAAFF0">
        <w:rPr>
          <w:rFonts w:eastAsia="Times New Roman" w:cs="Times New Roman"/>
          <w:szCs w:val="24"/>
        </w:rPr>
        <w:t>As a condition of settlement,</w:t>
      </w:r>
      <w:r>
        <w:t xml:space="preserve"> </w:t>
      </w:r>
      <w:sdt>
        <w:sdtPr>
          <w:alias w:val="LastName"/>
          <w:tag w:val="LastName"/>
          <w:id w:val="-1167087752"/>
          <w:dataBinding w:prefixMappings="" w:xpath="/formData/LastName" w:storeItemID="{F2DA4806-432F-4A3D-9A06-42224D98CD94}"/>
          <w:text/>
        </w:sdtPr>
        <w:sdtContent>
          <w:r w:rsidR="00482995">
            <w:t>[Last Name of releasing party]</w:t>
          </w:r>
        </w:sdtContent>
      </w:sdt>
      <w:r>
        <w:t xml:space="preserve"> </w:t>
      </w:r>
      <w:r w:rsidRPr="52FAAFF0">
        <w:rPr>
          <w:rFonts w:eastAsia="Times New Roman" w:cs="Times New Roman"/>
          <w:szCs w:val="24"/>
        </w:rPr>
        <w:t>shall provide all information reasonably requested by the University to permit compliance with the Medicare, Medicaid, and SCHIP Extension Act of 2007 ("MMSEA"), including a completed Medicare Reporting Compliance Declaration and any information reasonably necessary to determine Medicare status and satisfy applicable reporting obligations.</w:t>
      </w:r>
    </w:p>
    <w:p w14:paraId="43DF77FD" w14:textId="6E9A74F3" w:rsidR="734C64F6" w:rsidRDefault="734C64F6" w:rsidP="52FAAFF0">
      <w:pPr>
        <w:ind w:left="720"/>
        <w:rPr>
          <w:rFonts w:eastAsia="Times New Roman" w:cs="Times New Roman"/>
          <w:szCs w:val="24"/>
        </w:rPr>
      </w:pPr>
      <w:r w:rsidRPr="52FAAFF0">
        <w:rPr>
          <w:rFonts w:eastAsia="Times New Roman" w:cs="Times New Roman"/>
          <w:szCs w:val="24"/>
        </w:rPr>
        <w:t xml:space="preserve"> </w:t>
      </w:r>
    </w:p>
    <w:p w14:paraId="27291477" w14:textId="469616E0" w:rsidR="734C64F6" w:rsidRDefault="00000000" w:rsidP="52FAAFF0">
      <w:pPr>
        <w:ind w:left="720"/>
        <w:rPr>
          <w:rFonts w:eastAsia="Times New Roman" w:cs="Times New Roman"/>
          <w:szCs w:val="24"/>
        </w:rPr>
      </w:pPr>
      <w:sdt>
        <w:sdtPr>
          <w:alias w:val="LastName"/>
          <w:tag w:val="LastName"/>
          <w:id w:val="163439523"/>
          <w:dataBinding w:prefixMappings="" w:xpath="/formData/LastName" w:storeItemID="{F2DA4806-432F-4A3D-9A06-42224D98CD94}"/>
          <w:text/>
        </w:sdtPr>
        <w:sdtContent>
          <w:r w:rsidR="00482995">
            <w:t>[Last Name of releasing party]</w:t>
          </w:r>
        </w:sdtContent>
      </w:sdt>
      <w:r w:rsidR="734C64F6" w:rsidRPr="52FAAFF0">
        <w:rPr>
          <w:rFonts w:eastAsia="Times New Roman" w:cs="Times New Roman"/>
          <w:szCs w:val="24"/>
        </w:rPr>
        <w:t xml:space="preserve"> represents and warrants that all information provided regarding Medicare eligibility, Medicare enrollment, Medicare beneficiary status, participation in a Medicare Advantage Plan, Medicaid enrollment, and any Medicare, Medicaid, or Medicare Advantage-related claims is true and accurate to the best of his/her knowledge.</w:t>
      </w:r>
    </w:p>
    <w:p w14:paraId="1899F58B" w14:textId="5BBCFCA2" w:rsidR="734C64F6" w:rsidRDefault="734C64F6" w:rsidP="52FAAFF0">
      <w:pPr>
        <w:rPr>
          <w:rFonts w:eastAsia="Times New Roman" w:cs="Times New Roman"/>
          <w:szCs w:val="24"/>
        </w:rPr>
      </w:pPr>
      <w:r w:rsidRPr="52FAAFF0">
        <w:rPr>
          <w:rFonts w:eastAsia="Times New Roman" w:cs="Times New Roman"/>
          <w:szCs w:val="24"/>
        </w:rPr>
        <w:t xml:space="preserve"> </w:t>
      </w:r>
    </w:p>
    <w:p w14:paraId="60D624F0" w14:textId="510F1C06" w:rsidR="734C64F6" w:rsidRDefault="734C64F6" w:rsidP="52FAAFF0">
      <w:pPr>
        <w:ind w:left="720"/>
        <w:rPr>
          <w:rFonts w:eastAsia="Times New Roman" w:cs="Times New Roman"/>
          <w:szCs w:val="24"/>
        </w:rPr>
      </w:pPr>
      <w:r w:rsidRPr="52FAAFF0">
        <w:rPr>
          <w:rFonts w:eastAsia="Times New Roman" w:cs="Times New Roman"/>
          <w:szCs w:val="24"/>
        </w:rPr>
        <w:t xml:space="preserve">The Parties acknowledge that this settlement is made in compromise of disputed claims and is not intended to shift responsibility for payment of medical expenses to Medicare, any Medicare Advantage Organization, Medicaid, or any other governmental healthcare program. The Parties further acknowledge that Medicare's interests, including any </w:t>
      </w:r>
      <w:r w:rsidRPr="52FAAFF0">
        <w:rPr>
          <w:rFonts w:eastAsia="Times New Roman" w:cs="Times New Roman"/>
          <w:szCs w:val="24"/>
        </w:rPr>
        <w:lastRenderedPageBreak/>
        <w:t>interests of a Medicare Advantage Organization, have been considered in connection with this settlement.</w:t>
      </w:r>
    </w:p>
    <w:p w14:paraId="1B4A5419" w14:textId="43F51470" w:rsidR="734C64F6" w:rsidRDefault="734C64F6" w:rsidP="52FAAFF0">
      <w:pPr>
        <w:ind w:left="720"/>
        <w:rPr>
          <w:rFonts w:eastAsia="Times New Roman" w:cs="Times New Roman"/>
          <w:szCs w:val="24"/>
        </w:rPr>
      </w:pPr>
      <w:r w:rsidRPr="52FAAFF0">
        <w:rPr>
          <w:rFonts w:eastAsia="Times New Roman" w:cs="Times New Roman"/>
          <w:szCs w:val="24"/>
        </w:rPr>
        <w:t xml:space="preserve"> </w:t>
      </w:r>
    </w:p>
    <w:p w14:paraId="47E4182C" w14:textId="13D6D1BA" w:rsidR="734C64F6" w:rsidRDefault="734C64F6" w:rsidP="52FAAFF0">
      <w:pPr>
        <w:ind w:left="720"/>
        <w:rPr>
          <w:rFonts w:eastAsia="Times New Roman" w:cs="Times New Roman"/>
          <w:szCs w:val="24"/>
        </w:rPr>
      </w:pPr>
      <w:r w:rsidRPr="52FAAFF0">
        <w:rPr>
          <w:rFonts w:eastAsia="Times New Roman" w:cs="Times New Roman"/>
          <w:szCs w:val="24"/>
        </w:rPr>
        <w:t>Nothing in this Agreement shall be construed as an admission by the University regarding Medicare eligibility, Medicare reimbursement obligations, conditional payments, future medical expenses, or the necessity of a Medicare Set-Aside arrangement.</w:t>
      </w:r>
    </w:p>
    <w:p w14:paraId="65E9AA43" w14:textId="1D948B2C" w:rsidR="734C64F6" w:rsidRDefault="734C64F6" w:rsidP="52FAAFF0">
      <w:pPr>
        <w:ind w:left="720"/>
        <w:rPr>
          <w:rFonts w:eastAsia="Times New Roman" w:cs="Times New Roman"/>
          <w:szCs w:val="24"/>
        </w:rPr>
      </w:pPr>
      <w:r w:rsidRPr="52FAAFF0">
        <w:rPr>
          <w:rFonts w:eastAsia="Times New Roman" w:cs="Times New Roman"/>
          <w:szCs w:val="24"/>
        </w:rPr>
        <w:t xml:space="preserve"> </w:t>
      </w:r>
    </w:p>
    <w:p w14:paraId="08D5FD47" w14:textId="63C1A540" w:rsidR="734C64F6" w:rsidRDefault="734C64F6" w:rsidP="52FAAFF0">
      <w:pPr>
        <w:pStyle w:val="ListParagraph"/>
        <w:numPr>
          <w:ilvl w:val="0"/>
          <w:numId w:val="4"/>
        </w:numPr>
        <w:rPr>
          <w:rFonts w:eastAsia="Times New Roman" w:cs="Times New Roman"/>
          <w:b/>
          <w:bCs/>
          <w:szCs w:val="24"/>
        </w:rPr>
      </w:pPr>
      <w:r w:rsidRPr="52FAAFF0">
        <w:rPr>
          <w:rFonts w:eastAsia="Times New Roman" w:cs="Times New Roman"/>
          <w:b/>
          <w:bCs/>
          <w:szCs w:val="24"/>
        </w:rPr>
        <w:t>Healthcare Reimbursement Obligations, Liens and Indemnification</w:t>
      </w:r>
    </w:p>
    <w:p w14:paraId="16C15757" w14:textId="3592243D" w:rsidR="734C64F6" w:rsidRDefault="734C64F6" w:rsidP="52FAAFF0">
      <w:pPr>
        <w:ind w:left="720"/>
        <w:rPr>
          <w:rFonts w:eastAsia="Times New Roman" w:cs="Times New Roman"/>
          <w:i/>
          <w:iCs/>
          <w:szCs w:val="24"/>
        </w:rPr>
      </w:pPr>
      <w:r w:rsidRPr="52FAAFF0">
        <w:rPr>
          <w:rFonts w:eastAsia="Times New Roman" w:cs="Times New Roman"/>
          <w:i/>
          <w:iCs/>
          <w:szCs w:val="24"/>
        </w:rPr>
        <w:t>(Required if the Releasing Party is an Individual)</w:t>
      </w:r>
    </w:p>
    <w:p w14:paraId="7A6AE58B" w14:textId="69D2DF90" w:rsidR="734C64F6" w:rsidRDefault="734C64F6" w:rsidP="52FAAFF0">
      <w:pPr>
        <w:ind w:left="720"/>
        <w:rPr>
          <w:rFonts w:eastAsia="Times New Roman" w:cs="Times New Roman"/>
          <w:szCs w:val="24"/>
        </w:rPr>
      </w:pPr>
      <w:r w:rsidRPr="52FAAFF0">
        <w:rPr>
          <w:rFonts w:eastAsia="Times New Roman" w:cs="Times New Roman"/>
          <w:szCs w:val="24"/>
        </w:rPr>
        <w:t xml:space="preserve"> </w:t>
      </w:r>
    </w:p>
    <w:p w14:paraId="0D3D2D3C" w14:textId="4748FA6C" w:rsidR="734C64F6" w:rsidRDefault="00000000" w:rsidP="52FAAFF0">
      <w:pPr>
        <w:ind w:left="720"/>
        <w:rPr>
          <w:rFonts w:eastAsia="Times New Roman" w:cs="Times New Roman"/>
          <w:szCs w:val="24"/>
        </w:rPr>
      </w:pPr>
      <w:sdt>
        <w:sdtPr>
          <w:alias w:val="LastName"/>
          <w:tag w:val="LastName"/>
          <w:id w:val="1432245100"/>
          <w:dataBinding w:prefixMappings="" w:xpath="/formData/LastName" w:storeItemID="{F2DA4806-432F-4A3D-9A06-42224D98CD94}"/>
          <w:text/>
        </w:sdtPr>
        <w:sdtContent>
          <w:r w:rsidR="00482995">
            <w:t>[Last Name of releasing party]</w:t>
          </w:r>
        </w:sdtContent>
      </w:sdt>
      <w:r w:rsidR="734C64F6" w:rsidRPr="52FAAFF0">
        <w:rPr>
          <w:rFonts w:eastAsia="Times New Roman" w:cs="Times New Roman"/>
          <w:szCs w:val="24"/>
        </w:rPr>
        <w:t xml:space="preserve"> is solely responsible for identifying, resolving, and satisfying any lien, reimbursement claim, subrogation interest, conditional payment obligation, assignment, or other right of recovery arising out of or relating to the Incident, including but not limited to claims asserted by Medicare, Medicare Advantage Organizations, Medicaid, the Veterans Administration, ERISA plans, private health insurers, medical providers, governmental entities, or any other person or entity.</w:t>
      </w:r>
    </w:p>
    <w:p w14:paraId="217EB19F" w14:textId="0D86E66D" w:rsidR="734C64F6" w:rsidRDefault="734C64F6" w:rsidP="52FAAFF0">
      <w:pPr>
        <w:ind w:left="720"/>
        <w:rPr>
          <w:rFonts w:eastAsia="Times New Roman" w:cs="Times New Roman"/>
          <w:szCs w:val="24"/>
        </w:rPr>
      </w:pPr>
      <w:r w:rsidRPr="52FAAFF0">
        <w:rPr>
          <w:rFonts w:eastAsia="Times New Roman" w:cs="Times New Roman"/>
          <w:szCs w:val="24"/>
        </w:rPr>
        <w:t xml:space="preserve"> </w:t>
      </w:r>
    </w:p>
    <w:p w14:paraId="03BEDA15" w14:textId="47C709AA" w:rsidR="734C64F6" w:rsidRDefault="00000000" w:rsidP="52FAAFF0">
      <w:pPr>
        <w:ind w:left="720"/>
        <w:rPr>
          <w:rFonts w:eastAsia="Times New Roman" w:cs="Times New Roman"/>
          <w:szCs w:val="24"/>
        </w:rPr>
      </w:pPr>
      <w:sdt>
        <w:sdtPr>
          <w:alias w:val="LastName"/>
          <w:tag w:val="LastName"/>
          <w:id w:val="-1368903049"/>
          <w:dataBinding w:prefixMappings="" w:xpath="/formData/LastName" w:storeItemID="{F2DA4806-432F-4A3D-9A06-42224D98CD94}"/>
          <w:text/>
        </w:sdtPr>
        <w:sdtContent>
          <w:r w:rsidR="00482995">
            <w:t>[Last Name of releasing party]</w:t>
          </w:r>
        </w:sdtContent>
      </w:sdt>
      <w:r w:rsidR="734C64F6" w:rsidRPr="52FAAFF0">
        <w:rPr>
          <w:rFonts w:eastAsia="Times New Roman" w:cs="Times New Roman"/>
          <w:szCs w:val="24"/>
        </w:rPr>
        <w:t xml:space="preserve"> shall indemnify, defend, and hold harmless the University from and against any lien, reimbursement claim, subrogation interest, demand, action, recovery effort, loss, liability, damage, cost, expense, or attorneys' fees arising out of or relating to such claims, interests, or obligations.</w:t>
      </w:r>
    </w:p>
    <w:p w14:paraId="2926567A" w14:textId="77777777" w:rsidR="00E4046C" w:rsidRDefault="00E4046C" w:rsidP="000F573D">
      <w:pPr>
        <w:jc w:val="both"/>
      </w:pPr>
    </w:p>
    <w:p w14:paraId="7C871C1D" w14:textId="5C8C8295" w:rsidR="00734ECC" w:rsidRPr="0097598F" w:rsidRDefault="00000000" w:rsidP="00AC645C">
      <w:pPr>
        <w:pStyle w:val="ListParagraph"/>
        <w:numPr>
          <w:ilvl w:val="0"/>
          <w:numId w:val="4"/>
        </w:numPr>
        <w:jc w:val="both"/>
      </w:pPr>
      <w:sdt>
        <w:sdtPr>
          <w:alias w:val="LastName"/>
          <w:tag w:val="LastName"/>
          <w:id w:val="1640529865"/>
          <w:dataBinding w:prefixMappings="" w:xpath="/formData/LastName" w:storeItemID="{F2DA4806-432F-4A3D-9A06-42224D98CD94}"/>
          <w:text/>
        </w:sdtPr>
        <w:sdtContent>
          <w:r w:rsidR="00482995">
            <w:t>[Last Name of releasing party]</w:t>
          </w:r>
        </w:sdtContent>
      </w:sdt>
      <w:r w:rsidR="00D4388A">
        <w:t xml:space="preserve"> </w:t>
      </w:r>
      <w:r w:rsidR="00734ECC" w:rsidRPr="0097598F">
        <w:t>agrees and affirms that she/he is solely responsible for any medical expenses incurred and for any reporting obligations to Medicare or other governmental entities</w:t>
      </w:r>
      <w:r w:rsidR="0097598F" w:rsidRPr="0097598F">
        <w:t xml:space="preserve">, and </w:t>
      </w:r>
      <w:r w:rsidR="00734ECC" w:rsidRPr="0097598F">
        <w:t xml:space="preserve">further agrees to indemnify, defend, and hold harmless the </w:t>
      </w:r>
      <w:r w:rsidR="00E934DA">
        <w:t>University</w:t>
      </w:r>
      <w:r w:rsidR="00734ECC" w:rsidRPr="0097598F">
        <w:t xml:space="preserve"> from any and all claims, liens, damages, conditional payments, or rights to payment, including attorneys' fees, arising out of or related to any Medicare payments made or claimed in connection with the matters released herein.</w:t>
      </w:r>
    </w:p>
    <w:p w14:paraId="624E3623" w14:textId="77777777" w:rsidR="00734ECC" w:rsidRPr="00D9043A" w:rsidRDefault="00734ECC" w:rsidP="000F573D">
      <w:pPr>
        <w:jc w:val="both"/>
      </w:pPr>
    </w:p>
    <w:p w14:paraId="10A5E6D5" w14:textId="1681C7B7" w:rsidR="0042181A" w:rsidRPr="002C56CF" w:rsidRDefault="00590392" w:rsidP="0056156A">
      <w:pPr>
        <w:pStyle w:val="ListParagraph"/>
        <w:numPr>
          <w:ilvl w:val="0"/>
          <w:numId w:val="4"/>
        </w:numPr>
        <w:jc w:val="both"/>
      </w:pPr>
      <w:r>
        <w:t>[</w:t>
      </w:r>
      <w:r w:rsidR="00D9043A" w:rsidRPr="75F7164A">
        <w:rPr>
          <w:b/>
          <w:bCs/>
        </w:rPr>
        <w:t>OPTIONAL</w:t>
      </w:r>
      <w:r w:rsidR="00EB565E" w:rsidRPr="75F7164A">
        <w:rPr>
          <w:b/>
          <w:bCs/>
        </w:rPr>
        <w:t>:</w:t>
      </w:r>
      <w:r>
        <w:rPr>
          <w:b/>
          <w:bCs/>
        </w:rPr>
        <w:t>]</w:t>
      </w:r>
      <w:r w:rsidR="00EB565E" w:rsidRPr="75F7164A">
        <w:rPr>
          <w:b/>
          <w:bCs/>
        </w:rPr>
        <w:t xml:space="preserve"> </w:t>
      </w:r>
      <w:r w:rsidR="00012630" w:rsidRPr="75F7164A">
        <w:rPr>
          <w:b/>
          <w:bCs/>
        </w:rPr>
        <w:t xml:space="preserve">Resignation.  </w:t>
      </w:r>
      <w:sdt>
        <w:sdtPr>
          <w:alias w:val="LastName"/>
          <w:tag w:val="LastName"/>
          <w:id w:val="-1652900901"/>
          <w:dataBinding w:prefixMappings="" w:xpath="/formData/LastName" w:storeItemID="{F2DA4806-432F-4A3D-9A06-42224D98CD94}"/>
          <w:text/>
        </w:sdtPr>
        <w:sdtContent>
          <w:r w:rsidR="00482995">
            <w:t>[Last Name of releasing party]</w:t>
          </w:r>
        </w:sdtContent>
      </w:sdt>
      <w:r w:rsidR="00012630">
        <w:t xml:space="preserve"> hereby resigns from employment at the University, effective </w:t>
      </w:r>
      <w:sdt>
        <w:sdtPr>
          <w:alias w:val="ResignationDate"/>
          <w:tag w:val="ResignationDate"/>
          <w:id w:val="759407210"/>
          <w:dataBinding w:prefixMappings="" w:xpath="/formData/ResignationDate" w:storeItemID="{F2DA4806-432F-4A3D-9A06-42224D98CD94}"/>
          <w:text/>
        </w:sdtPr>
        <w:sdtContent>
          <w:r w:rsidR="0074450D">
            <w:t>[insert date not later than the Effective Date of this Agreement]</w:t>
          </w:r>
        </w:sdtContent>
      </w:sdt>
      <w:r w:rsidR="00D9043A">
        <w:t>.</w:t>
      </w:r>
      <w:r w:rsidR="00012630">
        <w:t xml:space="preserve">  </w:t>
      </w:r>
      <w:sdt>
        <w:sdtPr>
          <w:alias w:val="LastName"/>
          <w:tag w:val="LastName"/>
          <w:id w:val="811136556"/>
          <w:dataBinding w:prefixMappings="" w:xpath="/formData/LastName" w:storeItemID="{F2DA4806-432F-4A3D-9A06-42224D98CD94}"/>
          <w:text/>
        </w:sdtPr>
        <w:sdtContent>
          <w:r w:rsidR="00482995">
            <w:t>[Last Name of releasing party]</w:t>
          </w:r>
        </w:sdtContent>
      </w:sdt>
      <w:r w:rsidR="00D9043A">
        <w:t xml:space="preserve"> </w:t>
      </w:r>
      <w:r w:rsidR="00012630">
        <w:t>understand</w:t>
      </w:r>
      <w:r w:rsidR="002339DD">
        <w:t>s</w:t>
      </w:r>
      <w:r w:rsidR="00012630">
        <w:t xml:space="preserve"> and agree</w:t>
      </w:r>
      <w:r w:rsidR="002339DD">
        <w:t>s</w:t>
      </w:r>
      <w:r w:rsidR="00012630">
        <w:t xml:space="preserve"> that this resignation</w:t>
      </w:r>
      <w:r w:rsidR="002339DD">
        <w:t xml:space="preserve"> cannot be withdrawn</w:t>
      </w:r>
      <w:r w:rsidR="00012630">
        <w:t xml:space="preserve"> after the Effective Date of this Agreement.</w:t>
      </w:r>
      <w:r w:rsidR="000A3DDD">
        <w:t xml:space="preserve"> </w:t>
      </w:r>
    </w:p>
    <w:p w14:paraId="1FC06FAA" w14:textId="6B147A2D" w:rsidR="0042181A" w:rsidRPr="002C56CF" w:rsidRDefault="0042181A" w:rsidP="75F7164A">
      <w:pPr>
        <w:pStyle w:val="ListParagraph"/>
        <w:jc w:val="both"/>
      </w:pPr>
    </w:p>
    <w:p w14:paraId="00D8748B" w14:textId="4A6EBCEA" w:rsidR="0042181A" w:rsidRPr="002C56CF" w:rsidRDefault="00590392" w:rsidP="75F7164A">
      <w:pPr>
        <w:pStyle w:val="ListParagraph"/>
        <w:numPr>
          <w:ilvl w:val="0"/>
          <w:numId w:val="4"/>
        </w:numPr>
        <w:jc w:val="both"/>
      </w:pPr>
      <w:r>
        <w:t>[</w:t>
      </w:r>
      <w:r w:rsidR="3C6A39F4" w:rsidRPr="75F7164A">
        <w:rPr>
          <w:b/>
          <w:bCs/>
        </w:rPr>
        <w:t>OPTIONAL:</w:t>
      </w:r>
      <w:r>
        <w:rPr>
          <w:b/>
          <w:bCs/>
        </w:rPr>
        <w:t>]</w:t>
      </w:r>
      <w:r w:rsidR="3C6A39F4" w:rsidRPr="75F7164A">
        <w:rPr>
          <w:b/>
          <w:bCs/>
        </w:rPr>
        <w:t xml:space="preserve"> Resignation in Lieu of Separation. </w:t>
      </w:r>
      <w:r w:rsidR="3C6A39F4">
        <w:t xml:space="preserve">The University shall permit </w:t>
      </w:r>
      <w:sdt>
        <w:sdtPr>
          <w:alias w:val="LastName"/>
          <w:tag w:val="LastName"/>
          <w:id w:val="1335339361"/>
          <w:dataBinding w:prefixMappings="" w:xpath="/formData/LastName" w:storeItemID="{F2DA4806-432F-4A3D-9A06-42224D98CD94}"/>
          <w:text/>
        </w:sdtPr>
        <w:sdtContent>
          <w:r w:rsidR="00482995">
            <w:t>[Last Name of releasing party]</w:t>
          </w:r>
        </w:sdtContent>
      </w:sdt>
      <w:r w:rsidR="3C6A39F4" w:rsidRPr="75F7164A">
        <w:rPr>
          <w:rFonts w:eastAsia="Times New Roman" w:cs="Times New Roman"/>
          <w:szCs w:val="24"/>
        </w:rPr>
        <w:t xml:space="preserve"> to resign from employment with the University in lieu of disciplinary action. </w:t>
      </w:r>
      <w:sdt>
        <w:sdtPr>
          <w:alias w:val="LastName"/>
          <w:tag w:val="LastName"/>
          <w:id w:val="1222260334"/>
          <w:dataBinding w:prefixMappings="" w:xpath="/formData/LastName" w:storeItemID="{F2DA4806-432F-4A3D-9A06-42224D98CD94}"/>
          <w:text/>
        </w:sdtPr>
        <w:sdtContent>
          <w:r w:rsidR="00482995">
            <w:t>[Last Name of releasing party]</w:t>
          </w:r>
        </w:sdtContent>
      </w:sdt>
      <w:r w:rsidR="3C6A39F4">
        <w:t>’s</w:t>
      </w:r>
      <w:r w:rsidR="3C6A39F4" w:rsidRPr="75F7164A">
        <w:rPr>
          <w:rFonts w:eastAsia="Times New Roman" w:cs="Times New Roman"/>
          <w:szCs w:val="24"/>
        </w:rPr>
        <w:t xml:space="preserve"> personnel records shall reflect that s</w:t>
      </w:r>
      <w:r w:rsidR="43A2194C" w:rsidRPr="75F7164A">
        <w:rPr>
          <w:rFonts w:eastAsia="Times New Roman" w:cs="Times New Roman"/>
          <w:szCs w:val="24"/>
        </w:rPr>
        <w:t>he</w:t>
      </w:r>
      <w:r w:rsidR="3C6A39F4" w:rsidRPr="75F7164A">
        <w:rPr>
          <w:rFonts w:eastAsia="Times New Roman" w:cs="Times New Roman"/>
          <w:szCs w:val="24"/>
        </w:rPr>
        <w:t xml:space="preserve">/he resigned from </w:t>
      </w:r>
      <w:r w:rsidR="05630141" w:rsidRPr="75F7164A">
        <w:rPr>
          <w:rFonts w:eastAsia="Times New Roman" w:cs="Times New Roman"/>
          <w:szCs w:val="24"/>
        </w:rPr>
        <w:t xml:space="preserve">the </w:t>
      </w:r>
      <w:r w:rsidR="3C6A39F4" w:rsidRPr="75F7164A">
        <w:rPr>
          <w:rFonts w:eastAsia="Times New Roman" w:cs="Times New Roman"/>
          <w:szCs w:val="24"/>
        </w:rPr>
        <w:t xml:space="preserve">University employment in lieu of disciplinary action.  In turn, </w:t>
      </w:r>
      <w:sdt>
        <w:sdtPr>
          <w:alias w:val="LastName"/>
          <w:tag w:val="LastName"/>
          <w:id w:val="2029830402"/>
          <w:dataBinding w:prefixMappings="" w:xpath="/formData/LastName" w:storeItemID="{F2DA4806-432F-4A3D-9A06-42224D98CD94}"/>
          <w:text/>
        </w:sdtPr>
        <w:sdtContent>
          <w:r w:rsidR="00482995">
            <w:t>[Last Name of releasing party]</w:t>
          </w:r>
        </w:sdtContent>
      </w:sdt>
      <w:r w:rsidR="1EDA53D3" w:rsidRPr="75F7164A">
        <w:rPr>
          <w:rFonts w:eastAsia="Times New Roman" w:cs="Times New Roman"/>
          <w:szCs w:val="24"/>
        </w:rPr>
        <w:t xml:space="preserve"> </w:t>
      </w:r>
      <w:r w:rsidR="3C6A39F4" w:rsidRPr="75F7164A">
        <w:rPr>
          <w:rFonts w:eastAsia="Times New Roman" w:cs="Times New Roman"/>
          <w:szCs w:val="24"/>
        </w:rPr>
        <w:t>does and hereby resigns from the University</w:t>
      </w:r>
      <w:r w:rsidR="3C6A39F4" w:rsidRPr="75F7164A">
        <w:t xml:space="preserve"> </w:t>
      </w:r>
    </w:p>
    <w:p w14:paraId="7D844C76" w14:textId="69413803" w:rsidR="0042181A" w:rsidRPr="002C56CF" w:rsidRDefault="0042181A" w:rsidP="75F7164A">
      <w:pPr>
        <w:pStyle w:val="ListParagraph"/>
        <w:jc w:val="both"/>
      </w:pPr>
    </w:p>
    <w:p w14:paraId="604AF263" w14:textId="0D769B5D" w:rsidR="0042181A" w:rsidRPr="002C56CF" w:rsidRDefault="00590392" w:rsidP="0056156A">
      <w:pPr>
        <w:pStyle w:val="ListParagraph"/>
        <w:numPr>
          <w:ilvl w:val="0"/>
          <w:numId w:val="4"/>
        </w:numPr>
        <w:jc w:val="both"/>
      </w:pPr>
      <w:r>
        <w:t>[</w:t>
      </w:r>
      <w:r w:rsidR="2703F870" w:rsidRPr="75F7164A">
        <w:rPr>
          <w:b/>
          <w:bCs/>
        </w:rPr>
        <w:t>OPTIONAL:</w:t>
      </w:r>
      <w:r>
        <w:rPr>
          <w:b/>
          <w:bCs/>
        </w:rPr>
        <w:t>]</w:t>
      </w:r>
      <w:r w:rsidR="2703F870" w:rsidRPr="75F7164A">
        <w:rPr>
          <w:b/>
          <w:bCs/>
        </w:rPr>
        <w:t xml:space="preserve"> Future Employment with the University. </w:t>
      </w:r>
      <w:sdt>
        <w:sdtPr>
          <w:alias w:val="LastName"/>
          <w:tag w:val="LastName"/>
          <w:id w:val="1336495289"/>
          <w:dataBinding w:prefixMappings="" w:xpath="/formData/LastName" w:storeItemID="{F2DA4806-432F-4A3D-9A06-42224D98CD94}"/>
          <w:text/>
        </w:sdtPr>
        <w:sdtContent>
          <w:r w:rsidR="00482995">
            <w:t>[Last Name of releasing party]</w:t>
          </w:r>
        </w:sdtContent>
      </w:sdt>
      <w:r w:rsidR="2703F870">
        <w:t xml:space="preserve"> </w:t>
      </w:r>
      <w:r w:rsidR="006660D1">
        <w:t>agree</w:t>
      </w:r>
      <w:r w:rsidR="00102E3A">
        <w:t>s that he/she</w:t>
      </w:r>
      <w:r w:rsidR="006660D1">
        <w:t xml:space="preserve"> will not seek or accept </w:t>
      </w:r>
      <w:r w:rsidR="0022102A">
        <w:t xml:space="preserve">future </w:t>
      </w:r>
      <w:r w:rsidR="006660D1">
        <w:t>employment with the University Washington or any of its affiliated entities, hospitals,</w:t>
      </w:r>
      <w:r w:rsidR="00774208">
        <w:t xml:space="preserve"> </w:t>
      </w:r>
      <w:r w:rsidR="006660D1">
        <w:t>clinics, or health care operations. For purposes of this Agreement, employment refers to any form of employment, reemployment,</w:t>
      </w:r>
      <w:r w:rsidR="00774208">
        <w:t xml:space="preserve"> </w:t>
      </w:r>
      <w:r w:rsidR="006660D1">
        <w:t xml:space="preserve">re-hire, appointment, courtesy appointment, affiliation appointment, </w:t>
      </w:r>
      <w:r w:rsidR="006660D1">
        <w:lastRenderedPageBreak/>
        <w:t>hourly, volunteer or contract work</w:t>
      </w:r>
      <w:r w:rsidR="00774208">
        <w:t xml:space="preserve"> </w:t>
      </w:r>
      <w:r w:rsidR="006660D1">
        <w:t xml:space="preserve">with the University Washington or any of its affiliated entities, hospitals, clinics, or health care operations. </w:t>
      </w:r>
      <w:sdt>
        <w:sdtPr>
          <w:alias w:val="LastName"/>
          <w:tag w:val="LastName"/>
          <w:id w:val="-1182510047"/>
          <w:dataBinding w:prefixMappings="" w:xpath="/formData/LastName" w:storeItemID="{F2DA4806-432F-4A3D-9A06-42224D98CD94}"/>
          <w:text/>
        </w:sdtPr>
        <w:sdtContent>
          <w:r w:rsidR="00482995">
            <w:t>[Last Name of releasing party]</w:t>
          </w:r>
        </w:sdtContent>
      </w:sdt>
      <w:r w:rsidR="2703F870">
        <w:t xml:space="preserve"> </w:t>
      </w:r>
      <w:r w:rsidR="006660D1">
        <w:t>acknowledge</w:t>
      </w:r>
      <w:r w:rsidR="006B416A">
        <w:t>s</w:t>
      </w:r>
      <w:r w:rsidR="006660D1">
        <w:t xml:space="preserve"> and agree</w:t>
      </w:r>
      <w:r w:rsidR="006B416A">
        <w:t>s</w:t>
      </w:r>
      <w:r w:rsidR="006660D1">
        <w:t xml:space="preserve"> that a violation of this paragraph shall result in immediate termination from the University or any of its affiliated entities, hospitals, clinics, or health care</w:t>
      </w:r>
      <w:r w:rsidR="00025D3B">
        <w:t xml:space="preserve"> </w:t>
      </w:r>
      <w:r w:rsidR="006660D1">
        <w:t>operations or health care operations.</w:t>
      </w:r>
      <w:r w:rsidR="00452C53">
        <w:t xml:space="preserve"> </w:t>
      </w:r>
      <w:sdt>
        <w:sdtPr>
          <w:alias w:val="LastName"/>
          <w:tag w:val="LastName"/>
          <w:id w:val="-964347369"/>
          <w:dataBinding w:prefixMappings="" w:xpath="/formData/LastName" w:storeItemID="{F2DA4806-432F-4A3D-9A06-42224D98CD94}"/>
          <w:text/>
        </w:sdtPr>
        <w:sdtContent>
          <w:r w:rsidR="00482995">
            <w:t>[Last Name of releasing party]</w:t>
          </w:r>
        </w:sdtContent>
      </w:sdt>
      <w:r w:rsidR="2703F870">
        <w:t xml:space="preserve"> </w:t>
      </w:r>
      <w:r w:rsidR="008B2B2D">
        <w:t xml:space="preserve">agrees that the University has no obligation to re-hire </w:t>
      </w:r>
      <w:r w:rsidR="00203EF6">
        <w:t xml:space="preserve">her </w:t>
      </w:r>
      <w:r w:rsidR="008B2B2D">
        <w:t>under any circumstances.</w:t>
      </w:r>
      <w:r w:rsidR="00AC3954">
        <w:t xml:space="preserve"> </w:t>
      </w:r>
    </w:p>
    <w:p w14:paraId="0ED89873" w14:textId="77777777" w:rsidR="0042181A" w:rsidRPr="002C56CF" w:rsidRDefault="0042181A" w:rsidP="0042181A">
      <w:pPr>
        <w:pStyle w:val="ListParagraph"/>
        <w:ind w:left="360"/>
        <w:jc w:val="both"/>
      </w:pPr>
    </w:p>
    <w:p w14:paraId="635BEA6D" w14:textId="0BD778F9" w:rsidR="0042181A" w:rsidRPr="00D01D38" w:rsidRDefault="00590392" w:rsidP="0056156A">
      <w:pPr>
        <w:pStyle w:val="ListParagraph"/>
        <w:numPr>
          <w:ilvl w:val="0"/>
          <w:numId w:val="4"/>
        </w:numPr>
        <w:jc w:val="both"/>
      </w:pPr>
      <w:r>
        <w:t>[</w:t>
      </w:r>
      <w:r w:rsidR="0042181A" w:rsidRPr="75F7164A">
        <w:rPr>
          <w:b/>
          <w:bCs/>
        </w:rPr>
        <w:t>OPTIONAL</w:t>
      </w:r>
      <w:r>
        <w:rPr>
          <w:b/>
          <w:bCs/>
        </w:rPr>
        <w:t>]</w:t>
      </w:r>
      <w:r w:rsidR="0042181A" w:rsidRPr="75F7164A">
        <w:rPr>
          <w:b/>
          <w:bCs/>
        </w:rPr>
        <w:t xml:space="preserve"> Characterization of Termination</w:t>
      </w:r>
      <w:r w:rsidR="0042181A">
        <w:t xml:space="preserve">. The University agrees that it will recharacterize </w:t>
      </w:r>
      <w:sdt>
        <w:sdtPr>
          <w:alias w:val="LastName"/>
          <w:tag w:val="LastName"/>
          <w:id w:val="2058897339"/>
          <w:dataBinding w:prefixMappings="" w:xpath="/formData/LastName" w:storeItemID="{F2DA4806-432F-4A3D-9A06-42224D98CD94}"/>
          <w:text/>
        </w:sdtPr>
        <w:sdtContent>
          <w:r w:rsidR="00482995">
            <w:t>[Last Name of releasing party]</w:t>
          </w:r>
        </w:sdtContent>
      </w:sdt>
      <w:r w:rsidR="0042181A">
        <w:t xml:space="preserve">’s termination of employment as a voluntary resignation rather than as a </w:t>
      </w:r>
      <w:sdt>
        <w:sdtPr>
          <w:alias w:val="TerminationCharacterization"/>
          <w:tag w:val="TerminationCharacterization"/>
          <w:id w:val="689581290"/>
          <w:dataBinding w:prefixMappings="" w:xpath="/formData/TerminationCharacterization" w:storeItemID="{F2DA4806-432F-4A3D-9A06-42224D98CD94}"/>
          <w:text/>
        </w:sdtPr>
        <w:sdtContent>
          <w:r w:rsidR="0074450D">
            <w:t>“Probationary Dismissal” [or other]</w:t>
          </w:r>
        </w:sdtContent>
      </w:sdt>
      <w:r w:rsidR="0042181A">
        <w:t xml:space="preserve"> as it is currently designated, except as required by law or a lawfully issued subpoena.</w:t>
      </w:r>
    </w:p>
    <w:p w14:paraId="65DC0872" w14:textId="73079A6C" w:rsidR="75F7164A" w:rsidRDefault="75F7164A" w:rsidP="75F7164A">
      <w:pPr>
        <w:pStyle w:val="ListParagraph"/>
        <w:jc w:val="both"/>
      </w:pPr>
    </w:p>
    <w:p w14:paraId="618D384D" w14:textId="6448927D" w:rsidR="7CCCAE86" w:rsidRDefault="00590392" w:rsidP="75F7164A">
      <w:pPr>
        <w:pStyle w:val="ListParagraph"/>
        <w:numPr>
          <w:ilvl w:val="0"/>
          <w:numId w:val="4"/>
        </w:numPr>
        <w:jc w:val="both"/>
      </w:pPr>
      <w:r>
        <w:t>[</w:t>
      </w:r>
      <w:r w:rsidR="7CCCAE86" w:rsidRPr="75F7164A">
        <w:rPr>
          <w:b/>
          <w:bCs/>
        </w:rPr>
        <w:t>OPTIONAL</w:t>
      </w:r>
      <w:r>
        <w:rPr>
          <w:b/>
          <w:bCs/>
        </w:rPr>
        <w:t>]</w:t>
      </w:r>
      <w:r w:rsidR="7CCCAE86" w:rsidRPr="75F7164A">
        <w:rPr>
          <w:b/>
          <w:bCs/>
        </w:rPr>
        <w:t xml:space="preserve"> </w:t>
      </w:r>
      <w:r w:rsidR="7CCCAE86" w:rsidRPr="75F7164A">
        <w:rPr>
          <w:rFonts w:eastAsia="Times New Roman" w:cs="Times New Roman"/>
          <w:b/>
          <w:bCs/>
          <w:szCs w:val="24"/>
        </w:rPr>
        <w:t xml:space="preserve">Unemployment Benefits.  </w:t>
      </w:r>
      <w:r w:rsidR="7CCCAE86" w:rsidRPr="75F7164A">
        <w:rPr>
          <w:rFonts w:eastAsia="Times New Roman" w:cs="Times New Roman"/>
          <w:szCs w:val="24"/>
        </w:rPr>
        <w:t xml:space="preserve">The parties agree that for purposes of responding to future inquiries from the Washington State Employment Security Department or the Office of Administrative Hearings, the University will characterize </w:t>
      </w:r>
      <w:sdt>
        <w:sdtPr>
          <w:alias w:val="LastName"/>
          <w:tag w:val="LastName"/>
          <w:id w:val="-1608033068"/>
          <w:dataBinding w:prefixMappings="" w:xpath="/formData/LastName" w:storeItemID="{F2DA4806-432F-4A3D-9A06-42224D98CD94}"/>
          <w:text/>
        </w:sdtPr>
        <w:sdtContent>
          <w:r w:rsidR="00482995">
            <w:t>[Last Name of releasing party]</w:t>
          </w:r>
        </w:sdtContent>
      </w:sdt>
      <w:r w:rsidR="7CCCAE86">
        <w:t>’</w:t>
      </w:r>
      <w:r w:rsidR="7CCCAE86" w:rsidRPr="75F7164A">
        <w:rPr>
          <w:rFonts w:eastAsia="Times New Roman" w:cs="Times New Roman"/>
          <w:szCs w:val="24"/>
        </w:rPr>
        <w:t xml:space="preserve">s separation from employment as a </w:t>
      </w:r>
      <w:sdt>
        <w:sdtPr>
          <w:alias w:val="SeparationType"/>
          <w:tag w:val="SeparationType"/>
          <w:id w:val="1969934594"/>
          <w:dataBinding w:prefixMappings="" w:xpath="/formData/SeparationType" w:storeItemID="{F2DA4806-432F-4A3D-9A06-42224D98CD94}"/>
          <w:text/>
        </w:sdtPr>
        <w:sdtContent>
          <w:r w:rsidR="0074450D">
            <w:t>[voluntary resignation OR resignation in lieu of termination]</w:t>
          </w:r>
        </w:sdtContent>
      </w:sdt>
      <w:r w:rsidR="7CCCAE86" w:rsidRPr="75F7164A">
        <w:rPr>
          <w:rFonts w:eastAsia="Times New Roman" w:cs="Times New Roman"/>
          <w:szCs w:val="24"/>
        </w:rPr>
        <w:t xml:space="preserve">.  The parties acknowledge that the University must provide truthful information in response to requests from the Employment Security Department and that the University is unable to guarantee unemployment benefits will be granted.  If future benefits are granted, the University agrees not to contest or appeal the granting as long as the information provided by </w:t>
      </w:r>
      <w:sdt>
        <w:sdtPr>
          <w:alias w:val="LastName"/>
          <w:tag w:val="LastName"/>
          <w:id w:val="-1877992878"/>
          <w:dataBinding w:prefixMappings="" w:xpath="/formData/LastName" w:storeItemID="{F2DA4806-432F-4A3D-9A06-42224D98CD94}"/>
          <w:text/>
        </w:sdtPr>
        <w:sdtContent>
          <w:r w:rsidR="00482995">
            <w:t>[Last Name of releasing party]</w:t>
          </w:r>
        </w:sdtContent>
      </w:sdt>
      <w:r w:rsidR="63092A5E" w:rsidRPr="75F7164A">
        <w:rPr>
          <w:rFonts w:eastAsia="Times New Roman" w:cs="Times New Roman"/>
          <w:szCs w:val="24"/>
        </w:rPr>
        <w:t xml:space="preserve"> is</w:t>
      </w:r>
      <w:r w:rsidR="7CCCAE86" w:rsidRPr="75F7164A">
        <w:rPr>
          <w:rFonts w:eastAsia="Times New Roman" w:cs="Times New Roman"/>
          <w:szCs w:val="24"/>
        </w:rPr>
        <w:t xml:space="preserve"> truthful and not misleading, in the sole judgment of the University.</w:t>
      </w:r>
      <w:r w:rsidR="7CCCAE86" w:rsidRPr="75F7164A">
        <w:t xml:space="preserve"> </w:t>
      </w:r>
    </w:p>
    <w:p w14:paraId="327474BD" w14:textId="3831AA62" w:rsidR="75F7164A" w:rsidRDefault="75F7164A" w:rsidP="75F7164A">
      <w:pPr>
        <w:pStyle w:val="ListParagraph"/>
        <w:jc w:val="both"/>
      </w:pPr>
    </w:p>
    <w:p w14:paraId="42375D4A" w14:textId="1F4F6455" w:rsidR="65D6B59F" w:rsidRDefault="00590392" w:rsidP="75F7164A">
      <w:pPr>
        <w:pStyle w:val="ListParagraph"/>
        <w:numPr>
          <w:ilvl w:val="0"/>
          <w:numId w:val="4"/>
        </w:numPr>
        <w:jc w:val="both"/>
        <w:rPr>
          <w:rFonts w:eastAsia="Times New Roman" w:cs="Times New Roman"/>
          <w:szCs w:val="24"/>
        </w:rPr>
      </w:pPr>
      <w:r>
        <w:t>[</w:t>
      </w:r>
      <w:r w:rsidR="65D6B59F" w:rsidRPr="75F7164A">
        <w:rPr>
          <w:b/>
          <w:bCs/>
        </w:rPr>
        <w:t>OPTIONAL</w:t>
      </w:r>
      <w:r>
        <w:rPr>
          <w:b/>
          <w:bCs/>
        </w:rPr>
        <w:t>]</w:t>
      </w:r>
      <w:r w:rsidR="65D6B59F" w:rsidRPr="75F7164A">
        <w:rPr>
          <w:b/>
          <w:bCs/>
        </w:rPr>
        <w:t xml:space="preserve"> </w:t>
      </w:r>
      <w:r w:rsidR="16B19951" w:rsidRPr="75F7164A">
        <w:rPr>
          <w:rFonts w:eastAsia="Times New Roman" w:cs="Times New Roman"/>
          <w:b/>
          <w:bCs/>
          <w:szCs w:val="24"/>
        </w:rPr>
        <w:t xml:space="preserve">Confidential Information. </w:t>
      </w:r>
      <w:sdt>
        <w:sdtPr>
          <w:alias w:val="LastName"/>
          <w:tag w:val="LastName"/>
          <w:id w:val="1869541"/>
          <w:dataBinding w:prefixMappings="" w:xpath="/formData/LastName" w:storeItemID="{F2DA4806-432F-4A3D-9A06-42224D98CD94}"/>
          <w:text/>
        </w:sdtPr>
        <w:sdtContent>
          <w:r w:rsidR="00482995">
            <w:t>[Last Name of releasing party]</w:t>
          </w:r>
        </w:sdtContent>
      </w:sdt>
      <w:r w:rsidR="16B19951" w:rsidRPr="75F7164A">
        <w:rPr>
          <w:rFonts w:eastAsia="Times New Roman" w:cs="Times New Roman"/>
          <w:b/>
          <w:bCs/>
          <w:szCs w:val="24"/>
        </w:rPr>
        <w:t xml:space="preserve"> </w:t>
      </w:r>
      <w:r w:rsidR="16B19951" w:rsidRPr="75F7164A">
        <w:rPr>
          <w:rFonts w:eastAsia="Times New Roman" w:cs="Times New Roman"/>
          <w:szCs w:val="24"/>
        </w:rPr>
        <w:t xml:space="preserve">agrees that [s/he] will not reveal, directly or indirectly, any confidential information to which [s/he] has been privy during [his/her] University employment.  For this purpose, “confidential information” means information or material proprietary to the University and not generally known to non-University personnel.  Confidential information may include, but is not limited </w:t>
      </w:r>
      <w:proofErr w:type="gramStart"/>
      <w:r w:rsidR="16B19951" w:rsidRPr="75F7164A">
        <w:rPr>
          <w:rFonts w:eastAsia="Times New Roman" w:cs="Times New Roman"/>
          <w:szCs w:val="24"/>
        </w:rPr>
        <w:t>to:</w:t>
      </w:r>
      <w:proofErr w:type="gramEnd"/>
      <w:r w:rsidR="16B19951" w:rsidRPr="75F7164A">
        <w:rPr>
          <w:rFonts w:eastAsia="Times New Roman" w:cs="Times New Roman"/>
          <w:szCs w:val="24"/>
        </w:rPr>
        <w:t xml:space="preserve">  records, communications, documents, files, electronic or otherwise, and other tangible or intangible discoveries, ideas, concepts, software, designs, drawings, specifications, techniques, models, information, source code, object code, diagrams, flow charts, procedures and “know how.” </w:t>
      </w:r>
      <w:sdt>
        <w:sdtPr>
          <w:alias w:val="LastName"/>
          <w:tag w:val="LastName"/>
          <w:id w:val="1598516670"/>
          <w:dataBinding w:prefixMappings="" w:xpath="/formData/LastName" w:storeItemID="{F2DA4806-432F-4A3D-9A06-42224D98CD94}"/>
          <w:text/>
        </w:sdtPr>
        <w:sdtContent>
          <w:r w:rsidR="00482995">
            <w:t>[Last Name of releasing party]</w:t>
          </w:r>
        </w:sdtContent>
      </w:sdt>
      <w:r w:rsidR="16B19951" w:rsidRPr="75F7164A">
        <w:rPr>
          <w:rFonts w:eastAsia="Times New Roman" w:cs="Times New Roman"/>
          <w:szCs w:val="24"/>
        </w:rPr>
        <w:t xml:space="preserve"> further agrees to return to the University within five (5) days of the Effective Date of this Agreement </w:t>
      </w:r>
      <w:proofErr w:type="gramStart"/>
      <w:r w:rsidR="16B19951" w:rsidRPr="75F7164A">
        <w:rPr>
          <w:rFonts w:eastAsia="Times New Roman" w:cs="Times New Roman"/>
          <w:szCs w:val="24"/>
        </w:rPr>
        <w:t>any and all</w:t>
      </w:r>
      <w:proofErr w:type="gramEnd"/>
      <w:r w:rsidR="65D6B59F">
        <w:rPr>
          <w:rFonts w:eastAsia="Times New Roman" w:cs="Times New Roman"/>
          <w:szCs w:val="24"/>
        </w:rPr>
        <w:t xml:space="preserve"> “confidential information” in [his/her] possession or control to </w:t>
      </w:r>
      <w:sdt>
        <w:sdtPr>
          <w:alias w:val="ConfidentialInfoRecipient"/>
          <w:tag w:val="ConfidentialInfoRecipient"/>
          <w:id w:val="1556277139"/>
          <w:dataBinding w:prefixMappings="" w:xpath="/formData/ConfidentialInfoRecipient" w:storeItemID="{F2DA4806-432F-4A3D-9A06-42224D98CD94}"/>
          <w:text/>
        </w:sdtPr>
        <w:sdtContent>
          <w:r w:rsidR="00913BC0">
            <w:t>[</w:t>
          </w:r>
          <w:r w:rsidR="005E6CEF">
            <w:t>Enter recipient name</w:t>
          </w:r>
          <w:r w:rsidR="00913BC0">
            <w:t>]</w:t>
          </w:r>
        </w:sdtContent>
      </w:sdt>
      <w:r w:rsidR="65D6B59F">
        <w:rPr>
          <w:rFonts w:eastAsia="Times New Roman" w:cs="Times New Roman"/>
          <w:szCs w:val="24"/>
        </w:rPr>
        <w:t xml:space="preserve">.  Any breach of this provision may result in legal action by the University, including but not limited to, an action for injunctive relief and/or damages. </w:t>
      </w:r>
    </w:p>
    <w:p w14:paraId="64C98E82" w14:textId="3AB889F7" w:rsidR="75F7164A" w:rsidRDefault="75F7164A" w:rsidP="75F7164A">
      <w:pPr>
        <w:pStyle w:val="ListParagraph"/>
        <w:jc w:val="both"/>
        <w:rPr>
          <w:rFonts w:eastAsia="Times New Roman" w:cs="Times New Roman"/>
          <w:szCs w:val="24"/>
        </w:rPr>
      </w:pPr>
    </w:p>
    <w:p w14:paraId="61A14D8F" w14:textId="08B16245" w:rsidR="65C48B8A" w:rsidRDefault="00590392" w:rsidP="75F7164A">
      <w:pPr>
        <w:pStyle w:val="ListParagraph"/>
        <w:numPr>
          <w:ilvl w:val="0"/>
          <w:numId w:val="4"/>
        </w:numPr>
        <w:jc w:val="both"/>
        <w:rPr>
          <w:rFonts w:eastAsia="Times New Roman" w:cs="Times New Roman"/>
          <w:szCs w:val="24"/>
        </w:rPr>
      </w:pPr>
      <w:r>
        <w:t>[</w:t>
      </w:r>
      <w:r w:rsidR="65C48B8A" w:rsidRPr="75F7164A">
        <w:rPr>
          <w:b/>
          <w:bCs/>
        </w:rPr>
        <w:t>OPTIONAL</w:t>
      </w:r>
      <w:r>
        <w:rPr>
          <w:b/>
          <w:bCs/>
        </w:rPr>
        <w:t>]</w:t>
      </w:r>
      <w:r w:rsidR="65C48B8A" w:rsidRPr="75F7164A">
        <w:rPr>
          <w:b/>
          <w:bCs/>
        </w:rPr>
        <w:t xml:space="preserve"> </w:t>
      </w:r>
      <w:r w:rsidR="7A3ABC8F" w:rsidRPr="75F7164A">
        <w:rPr>
          <w:rFonts w:eastAsia="Times New Roman" w:cs="Times New Roman"/>
          <w:b/>
          <w:bCs/>
          <w:szCs w:val="24"/>
        </w:rPr>
        <w:t>Return of Equipment</w:t>
      </w:r>
      <w:r w:rsidR="7A3ABC8F" w:rsidRPr="75F7164A">
        <w:rPr>
          <w:rFonts w:eastAsia="Times New Roman" w:cs="Times New Roman"/>
          <w:szCs w:val="24"/>
        </w:rPr>
        <w:t xml:space="preserve">. </w:t>
      </w:r>
      <w:sdt>
        <w:sdtPr>
          <w:alias w:val="LastName"/>
          <w:tag w:val="LastName"/>
          <w:id w:val="1677685670"/>
          <w:dataBinding w:prefixMappings="" w:xpath="/formData/LastName" w:storeItemID="{F2DA4806-432F-4A3D-9A06-42224D98CD94}"/>
          <w:text/>
        </w:sdtPr>
        <w:sdtContent>
          <w:r w:rsidR="00482995">
            <w:t>[Last Name of releasing party]</w:t>
          </w:r>
        </w:sdtContent>
      </w:sdt>
      <w:r w:rsidR="210F8299" w:rsidRPr="75F7164A">
        <w:rPr>
          <w:rFonts w:eastAsia="Times New Roman" w:cs="Times New Roman"/>
          <w:szCs w:val="24"/>
        </w:rPr>
        <w:t xml:space="preserve"> agrees </w:t>
      </w:r>
      <w:r w:rsidR="3C8302BE" w:rsidRPr="75F7164A">
        <w:rPr>
          <w:rFonts w:eastAsia="Times New Roman" w:cs="Times New Roman"/>
          <w:szCs w:val="24"/>
        </w:rPr>
        <w:t xml:space="preserve">to return to the University within five (5) days of the Effective Date of this Agreement </w:t>
      </w:r>
      <w:proofErr w:type="gramStart"/>
      <w:r w:rsidR="3C8302BE" w:rsidRPr="75F7164A">
        <w:rPr>
          <w:rFonts w:eastAsia="Times New Roman" w:cs="Times New Roman"/>
          <w:szCs w:val="24"/>
        </w:rPr>
        <w:t>any and all</w:t>
      </w:r>
      <w:proofErr w:type="gramEnd"/>
      <w:r w:rsidR="3C8302BE" w:rsidRPr="75F7164A">
        <w:rPr>
          <w:rFonts w:eastAsia="Times New Roman" w:cs="Times New Roman"/>
          <w:szCs w:val="24"/>
        </w:rPr>
        <w:t xml:space="preserve"> </w:t>
      </w:r>
      <w:r w:rsidR="210F8299" w:rsidRPr="75F7164A">
        <w:rPr>
          <w:rFonts w:eastAsia="Times New Roman" w:cs="Times New Roman"/>
          <w:szCs w:val="24"/>
        </w:rPr>
        <w:t>University property in hi</w:t>
      </w:r>
      <w:r w:rsidR="510FBA23" w:rsidRPr="75F7164A">
        <w:rPr>
          <w:rFonts w:eastAsia="Times New Roman" w:cs="Times New Roman"/>
          <w:szCs w:val="24"/>
        </w:rPr>
        <w:t xml:space="preserve">s/her </w:t>
      </w:r>
      <w:proofErr w:type="gramStart"/>
      <w:r w:rsidR="510FBA23" w:rsidRPr="75F7164A">
        <w:rPr>
          <w:rFonts w:eastAsia="Times New Roman" w:cs="Times New Roman"/>
          <w:szCs w:val="24"/>
        </w:rPr>
        <w:t>possession,</w:t>
      </w:r>
      <w:r w:rsidR="34A0F4CB" w:rsidRPr="75F7164A">
        <w:rPr>
          <w:rFonts w:eastAsia="Times New Roman" w:cs="Times New Roman"/>
          <w:szCs w:val="24"/>
        </w:rPr>
        <w:t xml:space="preserve"> or</w:t>
      </w:r>
      <w:proofErr w:type="gramEnd"/>
      <w:r w:rsidR="34A0F4CB" w:rsidRPr="75F7164A">
        <w:rPr>
          <w:rFonts w:eastAsia="Times New Roman" w:cs="Times New Roman"/>
          <w:szCs w:val="24"/>
        </w:rPr>
        <w:t xml:space="preserve"> entrusted to him/her. Such </w:t>
      </w:r>
      <w:r w:rsidR="71D78E78" w:rsidRPr="75F7164A">
        <w:rPr>
          <w:rFonts w:eastAsia="Times New Roman" w:cs="Times New Roman"/>
          <w:szCs w:val="24"/>
        </w:rPr>
        <w:t>property</w:t>
      </w:r>
      <w:r w:rsidR="34A0F4CB" w:rsidRPr="75F7164A">
        <w:rPr>
          <w:rFonts w:eastAsia="Times New Roman" w:cs="Times New Roman"/>
          <w:szCs w:val="24"/>
        </w:rPr>
        <w:t xml:space="preserve"> includes but is </w:t>
      </w:r>
      <w:r w:rsidR="4B7606D1" w:rsidRPr="75F7164A">
        <w:rPr>
          <w:rFonts w:eastAsia="Times New Roman" w:cs="Times New Roman"/>
          <w:szCs w:val="24"/>
        </w:rPr>
        <w:t>not</w:t>
      </w:r>
      <w:r w:rsidR="34A0F4CB" w:rsidRPr="75F7164A">
        <w:rPr>
          <w:rFonts w:eastAsia="Times New Roman" w:cs="Times New Roman"/>
          <w:szCs w:val="24"/>
        </w:rPr>
        <w:t xml:space="preserve"> limited to: </w:t>
      </w:r>
      <w:sdt>
        <w:sdtPr>
          <w:alias w:val="Equipment"/>
          <w:tag w:val="Equipment"/>
          <w:id w:val="-32586188"/>
          <w:dataBinding w:prefixMappings="" w:xpath="/formData/Equipment" w:storeItemID="{F2DA4806-432F-4A3D-9A06-42224D98CD94}"/>
          <w:text/>
        </w:sdtPr>
        <w:sdtContent>
          <w:r w:rsidR="00913BC0">
            <w:t>[</w:t>
          </w:r>
          <w:r w:rsidR="005E6CEF">
            <w:t>Enter equipment</w:t>
          </w:r>
          <w:r w:rsidR="00913BC0">
            <w:t>]</w:t>
          </w:r>
        </w:sdtContent>
      </w:sdt>
      <w:r w:rsidR="34A0F4CB" w:rsidRPr="75F7164A">
        <w:rPr>
          <w:rFonts w:eastAsia="Times New Roman" w:cs="Times New Roman"/>
          <w:szCs w:val="24"/>
        </w:rPr>
        <w:t xml:space="preserve">. </w:t>
      </w:r>
    </w:p>
    <w:p w14:paraId="7619837A" w14:textId="77777777" w:rsidR="00D01D38" w:rsidRPr="00DE5FF8" w:rsidRDefault="00D01D38" w:rsidP="75F7164A">
      <w:pPr>
        <w:pStyle w:val="ListParagraph"/>
        <w:rPr>
          <w:rFonts w:eastAsia="Times New Roman" w:cs="Times New Roman"/>
          <w:szCs w:val="24"/>
        </w:rPr>
      </w:pPr>
    </w:p>
    <w:p w14:paraId="0C215729" w14:textId="7D9D5AA2" w:rsidR="00D01D38" w:rsidRPr="00DE5FF8" w:rsidRDefault="47067B1B" w:rsidP="0B0B8345">
      <w:pPr>
        <w:pStyle w:val="ListParagraph"/>
        <w:numPr>
          <w:ilvl w:val="0"/>
          <w:numId w:val="4"/>
        </w:numPr>
        <w:jc w:val="both"/>
        <w:rPr>
          <w:rFonts w:eastAsia="Times New Roman" w:cs="Times New Roman"/>
          <w:szCs w:val="24"/>
        </w:rPr>
      </w:pPr>
      <w:r w:rsidRPr="0B0B8345">
        <w:rPr>
          <w:rFonts w:eastAsia="Times New Roman" w:cs="Times New Roman"/>
          <w:b/>
          <w:bCs/>
          <w:szCs w:val="24"/>
        </w:rPr>
        <w:t xml:space="preserve">Employment Verification.  </w:t>
      </w:r>
      <w:sdt>
        <w:sdtPr>
          <w:alias w:val="LastName"/>
          <w:tag w:val="LastName"/>
          <w:id w:val="-731387894"/>
          <w:dataBinding w:prefixMappings="" w:xpath="/formData/LastName" w:storeItemID="{F2DA4806-432F-4A3D-9A06-42224D98CD94}"/>
          <w:text/>
        </w:sdtPr>
        <w:sdtContent>
          <w:r w:rsidR="00482995">
            <w:t>[Last Name of releasing party]</w:t>
          </w:r>
        </w:sdtContent>
      </w:sdt>
      <w:r w:rsidRPr="0B0B8345">
        <w:rPr>
          <w:rFonts w:eastAsia="Times New Roman" w:cs="Times New Roman"/>
          <w:szCs w:val="24"/>
        </w:rPr>
        <w:t xml:space="preserve"> shall direct future inquiries </w:t>
      </w:r>
      <w:r w:rsidR="6DDCAC72" w:rsidRPr="0B0B8345">
        <w:rPr>
          <w:rFonts w:eastAsia="Times New Roman" w:cs="Times New Roman"/>
          <w:szCs w:val="24"/>
        </w:rPr>
        <w:t xml:space="preserve">for employment confirmation to the UW Verification process through the Integrated Service Center (ISC) at </w:t>
      </w:r>
      <w:hyperlink r:id="rId12">
        <w:r w:rsidR="6DDCAC72" w:rsidRPr="0B0B8345">
          <w:rPr>
            <w:rStyle w:val="Hyperlink"/>
            <w:color w:val="0563C1"/>
          </w:rPr>
          <w:t>ischelp@uw.edu</w:t>
        </w:r>
      </w:hyperlink>
      <w:r>
        <w:t>.</w:t>
      </w:r>
      <w:r w:rsidR="152E4460">
        <w:t xml:space="preserve"> </w:t>
      </w:r>
      <w:r w:rsidR="00B113F6">
        <w:t>[</w:t>
      </w:r>
      <w:r w:rsidR="152E4460" w:rsidRPr="0B0B8345">
        <w:t xml:space="preserve">OPTIONAL: </w:t>
      </w:r>
      <w:r w:rsidR="152E4460" w:rsidRPr="0B0B8345">
        <w:rPr>
          <w:rFonts w:eastAsia="Times New Roman" w:cs="Times New Roman"/>
          <w:szCs w:val="24"/>
        </w:rPr>
        <w:t xml:space="preserve">The University agrees to respond to any </w:t>
      </w:r>
      <w:r w:rsidR="152E4460" w:rsidRPr="0B0B8345">
        <w:rPr>
          <w:rFonts w:eastAsia="Times New Roman" w:cs="Times New Roman"/>
          <w:szCs w:val="24"/>
        </w:rPr>
        <w:lastRenderedPageBreak/>
        <w:t>employment verification inquiries with a neutral reference limited to: (a) dates of employment; and (b) positions held.</w:t>
      </w:r>
      <w:r w:rsidR="00B113F6">
        <w:rPr>
          <w:rFonts w:eastAsia="Times New Roman" w:cs="Times New Roman"/>
          <w:szCs w:val="24"/>
        </w:rPr>
        <w:t>]</w:t>
      </w:r>
    </w:p>
    <w:p w14:paraId="343C61D1" w14:textId="77777777" w:rsidR="008D2A00" w:rsidRPr="00DE5FF8" w:rsidRDefault="008D2A00" w:rsidP="008D2A00">
      <w:pPr>
        <w:jc w:val="both"/>
      </w:pPr>
    </w:p>
    <w:p w14:paraId="71BF48B6" w14:textId="49752D5D" w:rsidR="00867E55" w:rsidRDefault="009E1729" w:rsidP="0056156A">
      <w:pPr>
        <w:pStyle w:val="ListParagraph"/>
        <w:numPr>
          <w:ilvl w:val="0"/>
          <w:numId w:val="4"/>
        </w:numPr>
        <w:jc w:val="both"/>
      </w:pPr>
      <w:r w:rsidRPr="002C56CF">
        <w:rPr>
          <w:b/>
        </w:rPr>
        <w:t>Effective Date.</w:t>
      </w:r>
      <w:r w:rsidRPr="00A73D39">
        <w:rPr>
          <w:b/>
        </w:rPr>
        <w:t xml:space="preserve">  </w:t>
      </w:r>
      <w:r w:rsidR="00A73D39">
        <w:t>This Agreement is effective upon the signature</w:t>
      </w:r>
      <w:r w:rsidR="00846384">
        <w:t>s,</w:t>
      </w:r>
      <w:r w:rsidR="00A73D39">
        <w:t xml:space="preserve"> and </w:t>
      </w:r>
      <w:r w:rsidR="000D4BD3">
        <w:t>receipt by the University</w:t>
      </w:r>
      <w:r w:rsidR="00A411A4">
        <w:t xml:space="preserve"> of all required documents</w:t>
      </w:r>
      <w:r w:rsidR="00A73D39">
        <w:t xml:space="preserve"> by the </w:t>
      </w:r>
      <w:r w:rsidR="00A73D39" w:rsidRPr="00D40C53">
        <w:t>Parties.</w:t>
      </w:r>
      <w:r w:rsidR="00A73D39">
        <w:t xml:space="preserve"> </w:t>
      </w:r>
    </w:p>
    <w:p w14:paraId="31A9FAA5" w14:textId="77777777" w:rsidR="00867E55" w:rsidRDefault="00867E55" w:rsidP="00867E55">
      <w:pPr>
        <w:pStyle w:val="ListParagraph"/>
        <w:ind w:left="360"/>
        <w:jc w:val="both"/>
      </w:pPr>
    </w:p>
    <w:p w14:paraId="1D1EC8CD" w14:textId="00CF477A" w:rsidR="00EB15EC" w:rsidRDefault="00AB6118" w:rsidP="0056156A">
      <w:pPr>
        <w:pStyle w:val="ListParagraph"/>
        <w:numPr>
          <w:ilvl w:val="0"/>
          <w:numId w:val="4"/>
        </w:numPr>
        <w:jc w:val="both"/>
      </w:pPr>
      <w:r w:rsidRPr="000500C0">
        <w:rPr>
          <w:b/>
          <w:bCs/>
        </w:rPr>
        <w:t>Consultation With Attorney.</w:t>
      </w:r>
      <w:r w:rsidRPr="000500C0">
        <w:t xml:space="preserve"> </w:t>
      </w:r>
      <w:sdt>
        <w:sdtPr>
          <w:alias w:val="LastName"/>
          <w:tag w:val="LastName"/>
          <w:id w:val="644470502"/>
          <w:dataBinding w:prefixMappings="" w:xpath="/formData/LastName" w:storeItemID="{F2DA4806-432F-4A3D-9A06-42224D98CD94}"/>
          <w:text/>
        </w:sdtPr>
        <w:sdtContent>
          <w:r w:rsidR="00482995">
            <w:t>[Last Name of releasing party]</w:t>
          </w:r>
        </w:sdtContent>
      </w:sdt>
      <w:sdt>
        <w:sdtPr>
          <w:alias w:val="Highlighted editable text"/>
          <w:tag w:val="HighlightedEditable"/>
          <w:id w:val="1114256426"/>
          <w:text/>
        </w:sdtPr>
        <w:sdtContent>
          <w:r w:rsidR="0016450F">
            <w:t xml:space="preserve"> </w:t>
          </w:r>
        </w:sdtContent>
      </w:sdt>
      <w:r w:rsidR="00EB15EC" w:rsidRPr="0016450F">
        <w:t xml:space="preserve">acknowledges that she/he has </w:t>
      </w:r>
      <w:r w:rsidR="000B6D6F">
        <w:t xml:space="preserve">been advised and has </w:t>
      </w:r>
      <w:r w:rsidR="00EB15EC" w:rsidRPr="0016450F">
        <w:t>had the opportunity to consult with legal counsel regarding the implications of this Agreement</w:t>
      </w:r>
      <w:r w:rsidR="008433C8">
        <w:t xml:space="preserve">, including </w:t>
      </w:r>
      <w:r w:rsidR="00EB15EC" w:rsidRPr="0016450F">
        <w:t xml:space="preserve">any current or future Medicare eligibility or benefits. She/he further agrees to waive </w:t>
      </w:r>
      <w:proofErr w:type="gramStart"/>
      <w:r w:rsidR="00EB15EC" w:rsidRPr="0016450F">
        <w:t>any and all</w:t>
      </w:r>
      <w:proofErr w:type="gramEnd"/>
      <w:r w:rsidR="00EB15EC" w:rsidRPr="0016450F">
        <w:t xml:space="preserve"> future private causes of action for damages pursuant to 42 U.S.C. § 1395</w:t>
      </w:r>
      <w:proofErr w:type="gramStart"/>
      <w:r w:rsidR="00EB15EC" w:rsidRPr="0016450F">
        <w:t>y(b )</w:t>
      </w:r>
      <w:proofErr w:type="gramEnd"/>
      <w:r w:rsidR="00EB15EC" w:rsidRPr="0016450F">
        <w:t>(3)(A) et seq.</w:t>
      </w:r>
      <w:r w:rsidR="000500C0">
        <w:t xml:space="preserve"> </w:t>
      </w:r>
      <w:sdt>
        <w:sdtPr>
          <w:alias w:val="LastName"/>
          <w:tag w:val="LastName"/>
          <w:id w:val="-1576283604"/>
          <w:dataBinding w:prefixMappings="" w:xpath="/formData/LastName" w:storeItemID="{F2DA4806-432F-4A3D-9A06-42224D98CD94}"/>
          <w:text/>
        </w:sdtPr>
        <w:sdtContent>
          <w:r w:rsidR="00482995">
            <w:t>[Last Name of releasing party]</w:t>
          </w:r>
        </w:sdtContent>
      </w:sdt>
      <w:r w:rsidR="00083435">
        <w:t xml:space="preserve"> understands and accepts </w:t>
      </w:r>
      <w:r w:rsidR="00181781">
        <w:t>all</w:t>
      </w:r>
      <w:r w:rsidR="00083435">
        <w:t xml:space="preserve"> terms of this Agreement.</w:t>
      </w:r>
    </w:p>
    <w:p w14:paraId="1418EA18" w14:textId="77777777" w:rsidR="00A73D39" w:rsidRDefault="00A73D39" w:rsidP="00204170">
      <w:pPr>
        <w:jc w:val="both"/>
      </w:pPr>
    </w:p>
    <w:p w14:paraId="1A8CE692" w14:textId="5402304D" w:rsidR="00A73D39" w:rsidRPr="002C56CF" w:rsidRDefault="009E1729" w:rsidP="0056156A">
      <w:pPr>
        <w:pStyle w:val="ListParagraph"/>
        <w:numPr>
          <w:ilvl w:val="0"/>
          <w:numId w:val="4"/>
        </w:numPr>
        <w:jc w:val="both"/>
      </w:pPr>
      <w:r w:rsidRPr="002C56CF">
        <w:rPr>
          <w:b/>
        </w:rPr>
        <w:t xml:space="preserve">Entire Agreement.  </w:t>
      </w:r>
      <w:r w:rsidR="00B943B5" w:rsidRPr="002C56CF">
        <w:t xml:space="preserve">This Agreement is the entire agreement between the </w:t>
      </w:r>
      <w:r w:rsidR="00A73D39" w:rsidRPr="002C56CF">
        <w:t>P</w:t>
      </w:r>
      <w:r w:rsidR="00B943B5" w:rsidRPr="002C56CF">
        <w:t xml:space="preserve">arties and replaces and/or supersedes any other negotiations, discussions or understandings.  This Agreement may be modified only by a later written agreement that is signed by </w:t>
      </w:r>
      <w:r w:rsidR="00A73D39" w:rsidRPr="002C56CF">
        <w:t>the P</w:t>
      </w:r>
      <w:r w:rsidR="00B943B5" w:rsidRPr="002C56CF">
        <w:t>arties.</w:t>
      </w:r>
    </w:p>
    <w:p w14:paraId="3EDC5CBE" w14:textId="77777777" w:rsidR="00A73D39" w:rsidRPr="002C56CF" w:rsidRDefault="00A73D39" w:rsidP="00204170">
      <w:pPr>
        <w:pStyle w:val="ListParagraph"/>
        <w:ind w:left="360"/>
        <w:jc w:val="both"/>
      </w:pPr>
    </w:p>
    <w:p w14:paraId="0DEB2F93" w14:textId="746CF7D2" w:rsidR="00A73D39" w:rsidRPr="002C56CF" w:rsidRDefault="00A73D39" w:rsidP="0056156A">
      <w:pPr>
        <w:pStyle w:val="ListParagraph"/>
        <w:numPr>
          <w:ilvl w:val="0"/>
          <w:numId w:val="4"/>
        </w:numPr>
        <w:jc w:val="both"/>
      </w:pPr>
      <w:r w:rsidRPr="002C56CF">
        <w:rPr>
          <w:b/>
          <w:bCs/>
        </w:rPr>
        <w:t>Authority to Enter Agreement</w:t>
      </w:r>
      <w:r w:rsidRPr="002C56CF">
        <w:t xml:space="preserve">. </w:t>
      </w:r>
      <w:sdt>
        <w:sdtPr>
          <w:alias w:val="LastName"/>
          <w:tag w:val="LastName"/>
          <w:id w:val="1164127919"/>
          <w:dataBinding w:prefixMappings="" w:xpath="/formData/LastName" w:storeItemID="{F2DA4806-432F-4A3D-9A06-42224D98CD94}"/>
          <w:text/>
        </w:sdtPr>
        <w:sdtContent>
          <w:r w:rsidR="00482995">
            <w:t>[Last Name of releasing party]</w:t>
          </w:r>
        </w:sdtContent>
      </w:sdt>
      <w:r>
        <w:t xml:space="preserve"> </w:t>
      </w:r>
      <w:r w:rsidRPr="002C56CF">
        <w:t xml:space="preserve">represents and warrants that, as of the date of this Agreement, </w:t>
      </w:r>
      <w:r w:rsidR="00A411A4" w:rsidRPr="002C56CF">
        <w:t>he/</w:t>
      </w:r>
      <w:r w:rsidRPr="002C56CF">
        <w:t xml:space="preserve">she is the true party in interest, is fully authorized to execute this Agreement, and that </w:t>
      </w:r>
      <w:r w:rsidR="00A525C6" w:rsidRPr="002C56CF">
        <w:t>he/</w:t>
      </w:r>
      <w:r w:rsidRPr="002C56CF">
        <w:t xml:space="preserve">she has not sold, assigned, transferred, conveyed, or otherwise disposed of any rights surrendered by virtue of this Agreement. </w:t>
      </w:r>
    </w:p>
    <w:p w14:paraId="6C5D5397" w14:textId="77777777" w:rsidR="003B2CFE" w:rsidRPr="002C56CF" w:rsidRDefault="003B2CFE" w:rsidP="00204170">
      <w:pPr>
        <w:pStyle w:val="ListParagraph"/>
        <w:ind w:left="360"/>
        <w:jc w:val="both"/>
      </w:pPr>
    </w:p>
    <w:p w14:paraId="535CB866" w14:textId="7303E75D" w:rsidR="003B2CFE" w:rsidRPr="002C56CF" w:rsidRDefault="003B2CFE" w:rsidP="0056156A">
      <w:pPr>
        <w:pStyle w:val="ListParagraph"/>
        <w:numPr>
          <w:ilvl w:val="0"/>
          <w:numId w:val="4"/>
        </w:numPr>
        <w:jc w:val="both"/>
      </w:pPr>
      <w:r w:rsidRPr="002C56CF">
        <w:rPr>
          <w:b/>
        </w:rPr>
        <w:t xml:space="preserve">Choice of Law.  </w:t>
      </w:r>
      <w:r w:rsidRPr="002C56CF">
        <w:t xml:space="preserve">This Agreement, and all matters arising out of or relating to this Agreement, shall be governed by the laws of the State of Washington, notwithstanding its </w:t>
      </w:r>
      <w:r w:rsidR="00FD7D95" w:rsidRPr="002C56CF">
        <w:t>choice</w:t>
      </w:r>
      <w:r w:rsidRPr="002C56CF">
        <w:t xml:space="preserve"> of law rules.  The </w:t>
      </w:r>
      <w:r w:rsidR="00A73D39" w:rsidRPr="002C56CF">
        <w:t>P</w:t>
      </w:r>
      <w:r w:rsidRPr="002C56CF">
        <w:t>arties agree that any legal action related in any way to this Agreement or to the underlying issues shall be brought exclusively in the Superior Court for King County, Seattle, Washington.</w:t>
      </w:r>
    </w:p>
    <w:p w14:paraId="271AF44D" w14:textId="77777777" w:rsidR="003B2CFE" w:rsidRPr="002C56CF" w:rsidRDefault="003B2CFE" w:rsidP="00204170">
      <w:pPr>
        <w:pStyle w:val="ListParagraph"/>
        <w:ind w:left="360"/>
        <w:jc w:val="both"/>
      </w:pPr>
    </w:p>
    <w:p w14:paraId="36E5354C" w14:textId="66E2F610" w:rsidR="003B2CFE" w:rsidRPr="002C56CF" w:rsidRDefault="003B2CFE" w:rsidP="0056156A">
      <w:pPr>
        <w:pStyle w:val="ListParagraph"/>
        <w:numPr>
          <w:ilvl w:val="0"/>
          <w:numId w:val="4"/>
        </w:numPr>
        <w:jc w:val="both"/>
      </w:pPr>
      <w:r w:rsidRPr="002C56CF">
        <w:rPr>
          <w:b/>
        </w:rPr>
        <w:t xml:space="preserve">Attorney’s Fees and Costs. </w:t>
      </w:r>
      <w:sdt>
        <w:sdtPr>
          <w:alias w:val="LastName"/>
          <w:tag w:val="LastName"/>
          <w:id w:val="835113775"/>
          <w:dataBinding w:prefixMappings="" w:xpath="/formData/LastName" w:storeItemID="{F2DA4806-432F-4A3D-9A06-42224D98CD94}"/>
          <w:text/>
        </w:sdtPr>
        <w:sdtContent>
          <w:r w:rsidR="00482995">
            <w:t>[Last Name of releasing party]</w:t>
          </w:r>
        </w:sdtContent>
      </w:sdt>
      <w:r>
        <w:t xml:space="preserve"> </w:t>
      </w:r>
      <w:r w:rsidR="00204170" w:rsidRPr="002C56CF">
        <w:rPr>
          <w:bCs/>
        </w:rPr>
        <w:t xml:space="preserve">agrees that </w:t>
      </w:r>
      <w:r w:rsidR="00A525C6" w:rsidRPr="002C56CF">
        <w:rPr>
          <w:bCs/>
        </w:rPr>
        <w:t>he/</w:t>
      </w:r>
      <w:r w:rsidR="00204170" w:rsidRPr="002C56CF">
        <w:rPr>
          <w:bCs/>
        </w:rPr>
        <w:t xml:space="preserve">she is solely responsible for </w:t>
      </w:r>
      <w:proofErr w:type="gramStart"/>
      <w:r w:rsidR="00204170" w:rsidRPr="002C56CF">
        <w:rPr>
          <w:bCs/>
        </w:rPr>
        <w:t>any and all</w:t>
      </w:r>
      <w:proofErr w:type="gramEnd"/>
      <w:r w:rsidR="00204170" w:rsidRPr="002C56CF">
        <w:rPr>
          <w:bCs/>
        </w:rPr>
        <w:t xml:space="preserve"> attorneys’ fees and costs incurred</w:t>
      </w:r>
      <w:r w:rsidR="00204170" w:rsidRPr="002C56CF">
        <w:t xml:space="preserve"> relating to the Lawsuit, including this those incurred in entering into this Agreement.  Further, t</w:t>
      </w:r>
      <w:r w:rsidRPr="002C56CF">
        <w:t xml:space="preserve">he </w:t>
      </w:r>
      <w:r w:rsidR="00A73D39" w:rsidRPr="002C56CF">
        <w:t>P</w:t>
      </w:r>
      <w:r w:rsidRPr="002C56CF">
        <w:t>arties agree that</w:t>
      </w:r>
      <w:r w:rsidR="00204170" w:rsidRPr="002C56CF">
        <w:t xml:space="preserve">, </w:t>
      </w:r>
      <w:r w:rsidRPr="002C56CF">
        <w:t xml:space="preserve">in any dispute involving this Agreement, each </w:t>
      </w:r>
      <w:r w:rsidR="00A73D39" w:rsidRPr="002C56CF">
        <w:t>P</w:t>
      </w:r>
      <w:r w:rsidRPr="002C56CF">
        <w:t>arty shall bear their own attorney’s fees and costs.</w:t>
      </w:r>
    </w:p>
    <w:p w14:paraId="68233E2E" w14:textId="77777777" w:rsidR="00C2277A" w:rsidRPr="002C56CF" w:rsidRDefault="00C2277A" w:rsidP="00204170">
      <w:pPr>
        <w:jc w:val="both"/>
      </w:pPr>
    </w:p>
    <w:p w14:paraId="7B6BFF2A" w14:textId="4CE1DFB8" w:rsidR="00A73D39" w:rsidRDefault="00C2277A" w:rsidP="0056156A">
      <w:pPr>
        <w:pStyle w:val="ListParagraph"/>
        <w:numPr>
          <w:ilvl w:val="0"/>
          <w:numId w:val="4"/>
        </w:numPr>
        <w:jc w:val="both"/>
      </w:pPr>
      <w:r w:rsidRPr="002C56CF">
        <w:rPr>
          <w:b/>
        </w:rPr>
        <w:t xml:space="preserve">Severability.  </w:t>
      </w:r>
      <w:r w:rsidRPr="002C56CF">
        <w:t>The provisions of this Agreement are intended to be severable.  If any term or condition</w:t>
      </w:r>
      <w:r>
        <w:t xml:space="preserve"> is determined to be invalid for any reason, the remaining provisions of this Agreement shall continue to be valid and enforceable.</w:t>
      </w:r>
      <w:r w:rsidR="00A73D39" w:rsidRPr="00A73D39">
        <w:t xml:space="preserve"> </w:t>
      </w:r>
      <w:r w:rsidR="00A73D39">
        <w:t xml:space="preserve">However, </w:t>
      </w:r>
      <w:r w:rsidR="00A73D39" w:rsidRPr="0038785E">
        <w:t>should Section</w:t>
      </w:r>
      <w:r w:rsidR="00880CEA" w:rsidRPr="0038785E">
        <w:t xml:space="preserve">s </w:t>
      </w:r>
      <w:r w:rsidR="0038785E" w:rsidRPr="0038785E">
        <w:t>1 through 4</w:t>
      </w:r>
      <w:r w:rsidR="00A73D39" w:rsidRPr="0038785E">
        <w:t xml:space="preserve"> be found to be to be invalid, illegal, or unenforceable in any respect,</w:t>
      </w:r>
      <w:r w:rsidR="00A73D39">
        <w:t xml:space="preserve"> the entire agreement shall be void and the University shall </w:t>
      </w:r>
      <w:r w:rsidR="00204170">
        <w:t xml:space="preserve">not be required to pay the Settlement Amount or, if already paid, shall </w:t>
      </w:r>
      <w:r w:rsidR="00A73D39">
        <w:t>be entitled to seek recoupment of the Settlement Amount from</w:t>
      </w:r>
      <w:r w:rsidR="0021099A">
        <w:t xml:space="preserve"> </w:t>
      </w:r>
      <w:sdt>
        <w:sdtPr>
          <w:alias w:val="LastName"/>
          <w:tag w:val="LastName"/>
          <w:id w:val="206309741"/>
          <w:dataBinding w:prefixMappings="" w:xpath="/formData/LastName" w:storeItemID="{F2DA4806-432F-4A3D-9A06-42224D98CD94}"/>
          <w:text/>
        </w:sdtPr>
        <w:sdtContent>
          <w:r w:rsidR="00482995">
            <w:t>[Last Name of releasing party]</w:t>
          </w:r>
        </w:sdtContent>
      </w:sdt>
      <w:r w:rsidR="00A73D39">
        <w:t xml:space="preserve">.  </w:t>
      </w:r>
    </w:p>
    <w:p w14:paraId="1B3694C9" w14:textId="77777777" w:rsidR="00A73D39" w:rsidRDefault="00A73D39" w:rsidP="00A009B0"/>
    <w:p w14:paraId="2C79B508" w14:textId="29A2A5C9" w:rsidR="00A73D39" w:rsidRPr="002C56CF" w:rsidRDefault="00A73D39" w:rsidP="0056156A">
      <w:pPr>
        <w:pStyle w:val="ListParagraph"/>
        <w:numPr>
          <w:ilvl w:val="0"/>
          <w:numId w:val="4"/>
        </w:numPr>
        <w:spacing w:after="240"/>
        <w:contextualSpacing w:val="0"/>
        <w:jc w:val="both"/>
      </w:pPr>
      <w:r w:rsidRPr="002C56CF">
        <w:rPr>
          <w:b/>
          <w:bCs/>
        </w:rPr>
        <w:t>Interpretation</w:t>
      </w:r>
      <w:r w:rsidRPr="002C56CF">
        <w:t xml:space="preserve">. </w:t>
      </w:r>
      <w:r w:rsidR="00A815C8" w:rsidRPr="002C56CF">
        <w:t>T</w:t>
      </w:r>
      <w:r w:rsidRPr="002C56CF">
        <w:t>his Agreement was negotiated and drafted jointly by the Parties, and it shall not be construed against either Party in case of any dispute.</w:t>
      </w:r>
    </w:p>
    <w:p w14:paraId="4FE39A7D" w14:textId="77777777" w:rsidR="00A73D39" w:rsidRPr="002C56CF" w:rsidRDefault="00A73D39" w:rsidP="0056156A">
      <w:pPr>
        <w:pStyle w:val="ListParagraph"/>
        <w:numPr>
          <w:ilvl w:val="0"/>
          <w:numId w:val="4"/>
        </w:numPr>
        <w:spacing w:after="240"/>
        <w:contextualSpacing w:val="0"/>
        <w:jc w:val="both"/>
      </w:pPr>
      <w:r w:rsidRPr="36E476FA">
        <w:rPr>
          <w:b/>
          <w:bCs/>
        </w:rPr>
        <w:lastRenderedPageBreak/>
        <w:t>Duty to Execute</w:t>
      </w:r>
      <w:r>
        <w:t>. All Parties agree to fully cooperate and to execute all documents necessary to implement the terms of this Agreement.</w:t>
      </w:r>
    </w:p>
    <w:p w14:paraId="1228F078" w14:textId="44479B26" w:rsidR="4409F7D7" w:rsidRDefault="4409F7D7" w:rsidP="36E476FA">
      <w:pPr>
        <w:pStyle w:val="ListParagraph"/>
        <w:numPr>
          <w:ilvl w:val="0"/>
          <w:numId w:val="4"/>
        </w:numPr>
        <w:spacing w:after="240"/>
        <w:contextualSpacing w:val="0"/>
        <w:jc w:val="both"/>
        <w:rPr>
          <w:rFonts w:eastAsia="Times New Roman" w:cs="Times New Roman"/>
          <w:szCs w:val="24"/>
        </w:rPr>
      </w:pPr>
      <w:r w:rsidRPr="36E476FA">
        <w:rPr>
          <w:rFonts w:eastAsia="Times New Roman" w:cs="Times New Roman"/>
          <w:b/>
          <w:bCs/>
          <w:szCs w:val="24"/>
        </w:rPr>
        <w:t>Counterparts</w:t>
      </w:r>
      <w:r w:rsidRPr="36E476FA">
        <w:rPr>
          <w:rFonts w:eastAsia="Times New Roman" w:cs="Times New Roman"/>
          <w:szCs w:val="24"/>
        </w:rPr>
        <w:t>: This Agreement may be executed and delivered in two or more counterparts, each of which when so executed and delivered shall be the original, but such counterparts together shall constitute but one and the same instrument. The parties agree that an emailed copy of the agreement will be enforceable, as will an electronic signature.</w:t>
      </w:r>
    </w:p>
    <w:p w14:paraId="69AA9BB4" w14:textId="5301850B" w:rsidR="00A73D39" w:rsidRPr="002C56CF" w:rsidRDefault="00A73D39" w:rsidP="0056156A">
      <w:pPr>
        <w:pStyle w:val="ListParagraph"/>
        <w:numPr>
          <w:ilvl w:val="0"/>
          <w:numId w:val="4"/>
        </w:numPr>
        <w:spacing w:after="240"/>
        <w:contextualSpacing w:val="0"/>
        <w:jc w:val="both"/>
      </w:pPr>
      <w:r w:rsidRPr="75F7164A">
        <w:rPr>
          <w:b/>
          <w:bCs/>
        </w:rPr>
        <w:t>Acknowledgment of Full Understanding</w:t>
      </w:r>
      <w:r>
        <w:t xml:space="preserve">. </w:t>
      </w:r>
      <w:sdt>
        <w:sdtPr>
          <w:alias w:val="LastName"/>
          <w:tag w:val="LastName"/>
          <w:id w:val="-594023205"/>
          <w:dataBinding w:prefixMappings="" w:xpath="/formData/LastName" w:storeItemID="{F2DA4806-432F-4A3D-9A06-42224D98CD94}"/>
          <w:text/>
        </w:sdtPr>
        <w:sdtContent>
          <w:r w:rsidR="00482995">
            <w:t>[Last Name of releasing party]</w:t>
          </w:r>
        </w:sdtContent>
      </w:sdt>
      <w:r w:rsidR="00E665EE">
        <w:t xml:space="preserve"> </w:t>
      </w:r>
      <w:r>
        <w:t xml:space="preserve">specifically acknowledges and agrees that: </w:t>
      </w:r>
    </w:p>
    <w:p w14:paraId="5124309D" w14:textId="6DE2CDC4" w:rsidR="00A73D39" w:rsidRDefault="007A03E7" w:rsidP="00012630">
      <w:pPr>
        <w:pStyle w:val="ListParagraph"/>
        <w:numPr>
          <w:ilvl w:val="1"/>
          <w:numId w:val="12"/>
        </w:numPr>
        <w:spacing w:after="240"/>
        <w:ind w:left="1080"/>
        <w:contextualSpacing w:val="0"/>
        <w:jc w:val="both"/>
      </w:pPr>
      <w:r>
        <w:t>[</w:t>
      </w:r>
      <w:r w:rsidR="003A2C52" w:rsidRPr="002C56CF">
        <w:t>He/she</w:t>
      </w:r>
      <w:r>
        <w:t>]</w:t>
      </w:r>
      <w:r w:rsidR="00A73D39" w:rsidRPr="002C56CF">
        <w:t xml:space="preserve"> has read this Agreement</w:t>
      </w:r>
      <w:r w:rsidR="00A73D39" w:rsidRPr="001226BD">
        <w:t xml:space="preserve"> in its entirety and understands </w:t>
      </w:r>
      <w:proofErr w:type="gramStart"/>
      <w:r w:rsidR="00A73D39" w:rsidRPr="001226BD">
        <w:t>all of</w:t>
      </w:r>
      <w:proofErr w:type="gramEnd"/>
      <w:r w:rsidR="00A73D39" w:rsidRPr="001226BD">
        <w:t xml:space="preserve"> its terms; </w:t>
      </w:r>
    </w:p>
    <w:p w14:paraId="1E4D6735" w14:textId="79FD0CB3" w:rsidR="00A73D39" w:rsidRDefault="007A03E7" w:rsidP="00012630">
      <w:pPr>
        <w:pStyle w:val="ListParagraph"/>
        <w:numPr>
          <w:ilvl w:val="1"/>
          <w:numId w:val="12"/>
        </w:numPr>
        <w:spacing w:after="240"/>
        <w:ind w:left="1080"/>
        <w:contextualSpacing w:val="0"/>
        <w:jc w:val="both"/>
      </w:pPr>
      <w:r>
        <w:t>[</w:t>
      </w:r>
      <w:r w:rsidR="004C0C81">
        <w:t>He/she</w:t>
      </w:r>
      <w:r>
        <w:t>]</w:t>
      </w:r>
      <w:r w:rsidR="00A73D39">
        <w:t xml:space="preserve"> </w:t>
      </w:r>
      <w:r w:rsidR="00146390">
        <w:t xml:space="preserve">is not under duress and </w:t>
      </w:r>
      <w:r w:rsidR="00A73D39" w:rsidRPr="001226BD">
        <w:t xml:space="preserve">knowingly, freely, and voluntarily agrees to </w:t>
      </w:r>
      <w:proofErr w:type="gramStart"/>
      <w:r w:rsidR="00A73D39" w:rsidRPr="001226BD">
        <w:t>all of</w:t>
      </w:r>
      <w:proofErr w:type="gramEnd"/>
      <w:r w:rsidR="00A73D39" w:rsidRPr="001226BD">
        <w:t xml:space="preserve"> this Agreement's terms and conditions including, without limitation, the waiver, release, and covenants contained in it; </w:t>
      </w:r>
    </w:p>
    <w:p w14:paraId="1A7D25C3" w14:textId="6DC4EE03" w:rsidR="00A73D39" w:rsidRDefault="007A03E7" w:rsidP="00012630">
      <w:pPr>
        <w:pStyle w:val="ListParagraph"/>
        <w:numPr>
          <w:ilvl w:val="1"/>
          <w:numId w:val="12"/>
        </w:numPr>
        <w:spacing w:after="240"/>
        <w:ind w:left="1080"/>
        <w:contextualSpacing w:val="0"/>
        <w:jc w:val="both"/>
      </w:pPr>
      <w:r>
        <w:t>[</w:t>
      </w:r>
      <w:r w:rsidR="004C0C81">
        <w:t>He/she</w:t>
      </w:r>
      <w:r>
        <w:t>]</w:t>
      </w:r>
      <w:r w:rsidR="00A73D39" w:rsidRPr="001226BD">
        <w:t xml:space="preserve"> is signing this Agreement, including the waiver and release</w:t>
      </w:r>
      <w:r w:rsidR="00A73D39">
        <w:t xml:space="preserve"> and dismissal of claims</w:t>
      </w:r>
      <w:r w:rsidR="00A73D39" w:rsidRPr="001226BD">
        <w:t xml:space="preserve">, in exchange for good and valuable consideration; </w:t>
      </w:r>
    </w:p>
    <w:p w14:paraId="4E1E6495" w14:textId="1445324F" w:rsidR="00A73D39" w:rsidRDefault="00000000" w:rsidP="00012630">
      <w:pPr>
        <w:pStyle w:val="ListParagraph"/>
        <w:numPr>
          <w:ilvl w:val="1"/>
          <w:numId w:val="12"/>
        </w:numPr>
        <w:spacing w:after="240"/>
        <w:ind w:left="1080"/>
        <w:contextualSpacing w:val="0"/>
        <w:jc w:val="both"/>
      </w:pPr>
      <w:sdt>
        <w:sdtPr>
          <w:alias w:val="LastName"/>
          <w:tag w:val="LastName"/>
          <w:id w:val="-265239179"/>
          <w:dataBinding w:prefixMappings="" w:xpath="/formData/LastName" w:storeItemID="{F2DA4806-432F-4A3D-9A06-42224D98CD94}"/>
          <w:text/>
        </w:sdtPr>
        <w:sdtContent>
          <w:r w:rsidR="00482995">
            <w:t>[Last Name of releasing party]</w:t>
          </w:r>
        </w:sdtContent>
      </w:sdt>
      <w:r w:rsidR="00963A41">
        <w:t xml:space="preserve">’s </w:t>
      </w:r>
      <w:r w:rsidR="00A73D39" w:rsidRPr="001226BD">
        <w:t xml:space="preserve">signature below is an agreement to release </w:t>
      </w:r>
      <w:r w:rsidR="00A73D39">
        <w:t xml:space="preserve">the University </w:t>
      </w:r>
      <w:r w:rsidR="00A73D39" w:rsidRPr="001226BD">
        <w:t xml:space="preserve">from </w:t>
      </w:r>
      <w:proofErr w:type="gramStart"/>
      <w:r w:rsidR="00A73D39" w:rsidRPr="001226BD">
        <w:t>any and all</w:t>
      </w:r>
      <w:proofErr w:type="gramEnd"/>
      <w:r w:rsidR="00A73D39" w:rsidRPr="001226BD">
        <w:t xml:space="preserve"> claims that can be released as a matter of law</w:t>
      </w:r>
      <w:r w:rsidR="00A73D39">
        <w:t>, except as otherwise provided herein; and</w:t>
      </w:r>
    </w:p>
    <w:p w14:paraId="44583712" w14:textId="6084FE58" w:rsidR="000F3382" w:rsidRDefault="00A73D39" w:rsidP="00107697">
      <w:pPr>
        <w:pStyle w:val="ListParagraph"/>
        <w:numPr>
          <w:ilvl w:val="1"/>
          <w:numId w:val="12"/>
        </w:numPr>
        <w:spacing w:after="240"/>
        <w:ind w:left="1080"/>
        <w:contextualSpacing w:val="0"/>
        <w:jc w:val="both"/>
      </w:pPr>
      <w:r w:rsidRPr="00F37AA1">
        <w:t>Nothing in this Agreement</w:t>
      </w:r>
      <w:r w:rsidR="00F56672">
        <w:t xml:space="preserve"> </w:t>
      </w:r>
      <w:r w:rsidRPr="00F37AA1">
        <w:t>in any way restricts or impedes</w:t>
      </w:r>
      <w:r w:rsidR="00963A41">
        <w:t xml:space="preserve"> </w:t>
      </w:r>
      <w:sdt>
        <w:sdtPr>
          <w:alias w:val="LastName"/>
          <w:tag w:val="LastName"/>
          <w:id w:val="-1968567507"/>
          <w:dataBinding w:prefixMappings="" w:xpath="/formData/LastName" w:storeItemID="{F2DA4806-432F-4A3D-9A06-42224D98CD94}"/>
          <w:text/>
        </w:sdtPr>
        <w:sdtContent>
          <w:r w:rsidR="00482995">
            <w:t>[Last Name of releasing party]</w:t>
          </w:r>
        </w:sdtContent>
      </w:sdt>
      <w:r w:rsidRPr="00F37AA1">
        <w:t xml:space="preserve"> from</w:t>
      </w:r>
      <w:r>
        <w:t>:</w:t>
      </w:r>
      <w:r w:rsidRPr="00F37AA1">
        <w:t xml:space="preserve"> </w:t>
      </w:r>
      <w:r>
        <w:t xml:space="preserve">(1) </w:t>
      </w:r>
      <w:r w:rsidRPr="00F37AA1">
        <w:t xml:space="preserve">disclosing or discussing what </w:t>
      </w:r>
      <w:r w:rsidR="00273A13">
        <w:t>he/she</w:t>
      </w:r>
      <w:r w:rsidRPr="00F37AA1">
        <w:t xml:space="preserve"> reasonably believes to be discrimination, harassment, retaliation, wage and hour violations, or sexual assault, or conduct that is recognized as against a clear mandate of public policy or disclosing or discussing the settlement of such a claim to the extent that such rights cannot be waived by agreement; or </w:t>
      </w:r>
      <w:r>
        <w:t>(2)</w:t>
      </w:r>
      <w:r w:rsidRPr="00F37AA1">
        <w:t xml:space="preserve"> complying with any applicable law or regulation or a valid order of a court of competent jurisdiction or an authorized government agency, provided that such compliance does not exceed that required by the law, regulation, or order</w:t>
      </w:r>
      <w:r>
        <w:t>.</w:t>
      </w:r>
    </w:p>
    <w:p w14:paraId="4CFCF477" w14:textId="0ECA08F7" w:rsidR="00B9725A" w:rsidRPr="00B9725A" w:rsidRDefault="00590392" w:rsidP="00B9725A">
      <w:pPr>
        <w:pStyle w:val="ListParagraph"/>
        <w:numPr>
          <w:ilvl w:val="0"/>
          <w:numId w:val="4"/>
        </w:numPr>
        <w:ind w:hanging="720"/>
      </w:pPr>
      <w:r>
        <w:t>[</w:t>
      </w:r>
      <w:r w:rsidR="00B9725A" w:rsidRPr="002C56CF">
        <w:rPr>
          <w:b/>
          <w:bCs/>
        </w:rPr>
        <w:t xml:space="preserve">OPTIONAL </w:t>
      </w:r>
      <w:r w:rsidR="00B9725A">
        <w:rPr>
          <w:b/>
          <w:bCs/>
        </w:rPr>
        <w:t xml:space="preserve">for </w:t>
      </w:r>
      <w:r w:rsidR="006C0E57">
        <w:rPr>
          <w:b/>
          <w:bCs/>
        </w:rPr>
        <w:t>employees</w:t>
      </w:r>
      <w:r w:rsidR="003F0926">
        <w:rPr>
          <w:b/>
          <w:bCs/>
        </w:rPr>
        <w:t xml:space="preserve"> over 40 years old.</w:t>
      </w:r>
      <w:r>
        <w:rPr>
          <w:b/>
          <w:bCs/>
        </w:rPr>
        <w:t>]</w:t>
      </w:r>
      <w:r w:rsidR="00B9725A" w:rsidRPr="002C56CF">
        <w:rPr>
          <w:b/>
          <w:bCs/>
        </w:rPr>
        <w:t xml:space="preserve"> </w:t>
      </w:r>
      <w:r w:rsidR="00B9725A" w:rsidRPr="00B9725A">
        <w:rPr>
          <w:b/>
          <w:bCs/>
        </w:rPr>
        <w:t>Acknowledgement of Waiver of Claims Under ADEA.</w:t>
      </w:r>
      <w:r w:rsidR="00B9725A" w:rsidRPr="00B9725A">
        <w:t xml:space="preserve">  In accordance with the Older Workers' Benefit Protection Act, the parties agree that:</w:t>
      </w:r>
    </w:p>
    <w:p w14:paraId="1F3B5C37" w14:textId="77777777" w:rsidR="00B9725A" w:rsidRDefault="00B9725A" w:rsidP="00B9725A">
      <w:pPr>
        <w:pStyle w:val="ListParagraph"/>
      </w:pPr>
    </w:p>
    <w:p w14:paraId="434D5B6F" w14:textId="1B7D12EB" w:rsidR="00B9725A" w:rsidRDefault="00000000" w:rsidP="00B9725A">
      <w:pPr>
        <w:pStyle w:val="ListParagraph"/>
        <w:numPr>
          <w:ilvl w:val="0"/>
          <w:numId w:val="18"/>
        </w:numPr>
        <w:ind w:left="1440" w:hanging="720"/>
      </w:pPr>
      <w:sdt>
        <w:sdtPr>
          <w:alias w:val="LastName"/>
          <w:tag w:val="LastName"/>
          <w:id w:val="-1404062373"/>
          <w:dataBinding w:prefixMappings="" w:xpath="/formData/LastName" w:storeItemID="{F2DA4806-432F-4A3D-9A06-42224D98CD94}"/>
          <w:text/>
        </w:sdtPr>
        <w:sdtContent>
          <w:r w:rsidR="00482995">
            <w:t>[Last Name of releasing party]</w:t>
          </w:r>
        </w:sdtContent>
      </w:sdt>
      <w:r w:rsidR="003F0926">
        <w:t xml:space="preserve"> </w:t>
      </w:r>
      <w:r w:rsidR="00B9725A">
        <w:t xml:space="preserve">specifically intends to knowingly and voluntarily waive any rights </w:t>
      </w:r>
      <w:r w:rsidR="003F0926">
        <w:t>she/</w:t>
      </w:r>
      <w:r w:rsidR="00B9725A">
        <w:t xml:space="preserve">he may have under the ADEA, and he intends to release the University from </w:t>
      </w:r>
      <w:proofErr w:type="gramStart"/>
      <w:r w:rsidR="00B9725A">
        <w:t>any and all</w:t>
      </w:r>
      <w:proofErr w:type="gramEnd"/>
      <w:r w:rsidR="00B9725A">
        <w:t xml:space="preserve"> claims for damages or other remedies </w:t>
      </w:r>
      <w:r w:rsidR="00D25BB7">
        <w:t>she/</w:t>
      </w:r>
      <w:r w:rsidR="00B9725A">
        <w:t>he may have under the ADEA. This release is not to be construed as a waiver of ADEA claims that may arise after the execution of this Agreement.</w:t>
      </w:r>
    </w:p>
    <w:p w14:paraId="09B986AC" w14:textId="77777777" w:rsidR="00B9725A" w:rsidRDefault="00B9725A" w:rsidP="00B9725A">
      <w:pPr>
        <w:pStyle w:val="ListParagraph"/>
        <w:ind w:left="1440" w:hanging="720"/>
      </w:pPr>
    </w:p>
    <w:p w14:paraId="2D7023B1" w14:textId="72F3AD4F" w:rsidR="00B9725A" w:rsidRDefault="00B9725A" w:rsidP="00B9725A">
      <w:pPr>
        <w:pStyle w:val="ListParagraph"/>
        <w:numPr>
          <w:ilvl w:val="0"/>
          <w:numId w:val="18"/>
        </w:numPr>
        <w:ind w:left="1440" w:hanging="720"/>
      </w:pPr>
      <w:r>
        <w:t xml:space="preserve">By this Agreement, the University hereby advises </w:t>
      </w:r>
      <w:sdt>
        <w:sdtPr>
          <w:alias w:val="LastName"/>
          <w:tag w:val="LastName"/>
          <w:id w:val="2127963835"/>
          <w:dataBinding w:prefixMappings="" w:xpath="/formData/LastName" w:storeItemID="{F2DA4806-432F-4A3D-9A06-42224D98CD94}"/>
          <w:text/>
        </w:sdtPr>
        <w:sdtContent>
          <w:r w:rsidR="00482995">
            <w:t>[Last Name of releasing party]</w:t>
          </w:r>
        </w:sdtContent>
      </w:sdt>
      <w:r w:rsidR="00D25BB7">
        <w:t xml:space="preserve"> </w:t>
      </w:r>
      <w:r>
        <w:t xml:space="preserve">that </w:t>
      </w:r>
      <w:r w:rsidR="00D25BB7">
        <w:t>she/</w:t>
      </w:r>
      <w:r>
        <w:t xml:space="preserve">he should consult with and obtain the advice of an attorney of </w:t>
      </w:r>
      <w:sdt>
        <w:sdtPr>
          <w:alias w:val="LastName"/>
          <w:tag w:val="LastName"/>
          <w:id w:val="550117554"/>
          <w:dataBinding w:prefixMappings="" w:xpath="/formData/LastName" w:storeItemID="{F2DA4806-432F-4A3D-9A06-42224D98CD94}"/>
          <w:text/>
        </w:sdtPr>
        <w:sdtContent>
          <w:r w:rsidR="00482995">
            <w:t>[Last Name of releasing party]</w:t>
          </w:r>
        </w:sdtContent>
      </w:sdt>
      <w:r w:rsidR="00D25BB7">
        <w:t xml:space="preserve">’s </w:t>
      </w:r>
      <w:r>
        <w:t>choice before signing this Agreement.</w:t>
      </w:r>
    </w:p>
    <w:p w14:paraId="42160169" w14:textId="77777777" w:rsidR="00B9725A" w:rsidRDefault="00B9725A" w:rsidP="00B9725A">
      <w:pPr>
        <w:ind w:left="1440" w:hanging="720"/>
      </w:pPr>
    </w:p>
    <w:p w14:paraId="6140F741" w14:textId="5E330098" w:rsidR="00B9725A" w:rsidRDefault="00000000" w:rsidP="00B9725A">
      <w:pPr>
        <w:pStyle w:val="ListParagraph"/>
        <w:numPr>
          <w:ilvl w:val="0"/>
          <w:numId w:val="18"/>
        </w:numPr>
        <w:ind w:left="1440" w:hanging="720"/>
      </w:pPr>
      <w:sdt>
        <w:sdtPr>
          <w:alias w:val="LastName"/>
          <w:tag w:val="LastName"/>
          <w:id w:val="-1786268762"/>
          <w:dataBinding w:prefixMappings="" w:xpath="/formData/LastName" w:storeItemID="{F2DA4806-432F-4A3D-9A06-42224D98CD94}"/>
          <w:text/>
        </w:sdtPr>
        <w:sdtContent>
          <w:r w:rsidR="00482995">
            <w:t>[Last Name of releasing party]</w:t>
          </w:r>
        </w:sdtContent>
      </w:sdt>
      <w:r w:rsidR="00D25BB7">
        <w:t xml:space="preserve"> </w:t>
      </w:r>
      <w:r w:rsidR="00B9725A">
        <w:t xml:space="preserve">has a period of twenty-one (21) days to consider whether to accept the terms of this Agreement and, by executing this Agreement on the day below, </w:t>
      </w:r>
      <w:r w:rsidR="00C04D2B">
        <w:t>she/</w:t>
      </w:r>
      <w:r w:rsidR="00B9725A">
        <w:t>he has waived the balance of that period, if any.</w:t>
      </w:r>
    </w:p>
    <w:p w14:paraId="145A57DA" w14:textId="77777777" w:rsidR="00B9725A" w:rsidRDefault="00B9725A" w:rsidP="00B9725A">
      <w:pPr>
        <w:ind w:left="1440" w:hanging="720"/>
      </w:pPr>
    </w:p>
    <w:p w14:paraId="68E8F480" w14:textId="6089903F" w:rsidR="00B9725A" w:rsidRDefault="00000000" w:rsidP="00B9725A">
      <w:pPr>
        <w:pStyle w:val="ListParagraph"/>
        <w:numPr>
          <w:ilvl w:val="0"/>
          <w:numId w:val="18"/>
        </w:numPr>
        <w:ind w:left="1440" w:hanging="720"/>
      </w:pPr>
      <w:sdt>
        <w:sdtPr>
          <w:alias w:val="LastName"/>
          <w:tag w:val="LastName"/>
          <w:id w:val="-18545165"/>
          <w:dataBinding w:prefixMappings="" w:xpath="/formData/LastName" w:storeItemID="{F2DA4806-432F-4A3D-9A06-42224D98CD94}"/>
          <w:text/>
        </w:sdtPr>
        <w:sdtContent>
          <w:r w:rsidR="00482995">
            <w:t>[Last Name of releasing party]</w:t>
          </w:r>
        </w:sdtContent>
      </w:sdt>
      <w:r w:rsidR="00C04D2B">
        <w:t xml:space="preserve"> </w:t>
      </w:r>
      <w:r w:rsidR="00B9725A">
        <w:t xml:space="preserve">may revoke this Agreement within seven (7) calendar days of signing this Agreement. To be effective, any such revocation must be in writing and received by the University at the end of the seven (7) day period. Notice of revocation must be emailed to Andrew Biggs, Director of Claim Services, atbiggs@uw.edu. If </w:t>
      </w:r>
      <w:sdt>
        <w:sdtPr>
          <w:alias w:val="LastName"/>
          <w:tag w:val="LastName"/>
          <w:id w:val="-2034111933"/>
          <w:dataBinding w:prefixMappings="" w:xpath="/formData/LastName" w:storeItemID="{F2DA4806-432F-4A3D-9A06-42224D98CD94}"/>
          <w:text/>
        </w:sdtPr>
        <w:sdtContent>
          <w:r w:rsidR="00482995">
            <w:t>[Last Name of releasing party]</w:t>
          </w:r>
        </w:sdtContent>
      </w:sdt>
      <w:r w:rsidR="00C04D2B">
        <w:t xml:space="preserve"> </w:t>
      </w:r>
      <w:r w:rsidR="00B9725A">
        <w:t xml:space="preserve">revokes this Agreement, the entire Agreement becomes invalid and unenforceable and no benefits hereunder will be provided, including payment of the Settlement Payment. </w:t>
      </w:r>
    </w:p>
    <w:p w14:paraId="20819BA8" w14:textId="77777777" w:rsidR="003B2E24" w:rsidRDefault="003B2E24" w:rsidP="003B2E24"/>
    <w:p w14:paraId="738A55A3" w14:textId="77777777" w:rsidR="001916C0" w:rsidRDefault="001916C0" w:rsidP="00A009B0">
      <w:pPr>
        <w:jc w:val="both"/>
      </w:pPr>
      <w:r>
        <w:t>The undersigned, by their signatures, hereby agree to be bound by the terms of this Agreement and acknowledge they have read and understand its terms.</w:t>
      </w:r>
    </w:p>
    <w:p w14:paraId="441EAD36" w14:textId="77777777" w:rsidR="001916C0" w:rsidRDefault="001916C0" w:rsidP="001916C0"/>
    <w:p w14:paraId="67E7D0AC" w14:textId="77777777" w:rsidR="00412C66" w:rsidRPr="00D40C53" w:rsidRDefault="00412C66" w:rsidP="00412C66">
      <w:pPr>
        <w:jc w:val="center"/>
      </w:pPr>
      <w:r w:rsidRPr="00D40C53">
        <w:rPr>
          <w:b/>
        </w:rPr>
        <w:t>THIS IS A RELEASE OF ALL CLAIMS.  READ CAREFULLY BEFORE SIGNING.</w:t>
      </w:r>
    </w:p>
    <w:p w14:paraId="433D5171" w14:textId="77777777" w:rsidR="00412C66" w:rsidRDefault="00412C66" w:rsidP="00412C66">
      <w:pPr>
        <w:jc w:val="center"/>
      </w:pPr>
    </w:p>
    <w:p w14:paraId="226A38AA" w14:textId="77777777" w:rsidR="00412C66" w:rsidRDefault="00412C66" w:rsidP="00412C66"/>
    <w:p w14:paraId="114E008F" w14:textId="654D1307" w:rsidR="00A3023E" w:rsidRDefault="00000000" w:rsidP="00412C66">
      <w:sdt>
        <w:sdtPr>
          <w:alias w:val="FullName"/>
          <w:tag w:val="FullName"/>
          <w:id w:val="-395672644"/>
          <w:dataBinding w:prefixMappings="" w:xpath="/formData/FullName" w:storeItemID="{F2DA4806-432F-4A3D-9A06-42224D98CD94}"/>
          <w:text/>
        </w:sdtPr>
        <w:sdtContent>
          <w:r w:rsidR="0074450D">
            <w:t>[Full Name of releasing party]</w:t>
          </w:r>
        </w:sdtContent>
      </w:sdt>
    </w:p>
    <w:p w14:paraId="0211C38E" w14:textId="77777777" w:rsidR="003221A2" w:rsidRDefault="003221A2" w:rsidP="00412C66"/>
    <w:p w14:paraId="3D4D2D92" w14:textId="77777777" w:rsidR="003221A2" w:rsidRDefault="003221A2" w:rsidP="00412C66"/>
    <w:p w14:paraId="51C5AAFA" w14:textId="77777777" w:rsidR="004120D6" w:rsidRDefault="004120D6" w:rsidP="004120D6">
      <w:r>
        <w:t>_____________________________</w:t>
      </w:r>
      <w:r>
        <w:tab/>
        <w:t>______________</w:t>
      </w:r>
    </w:p>
    <w:p w14:paraId="3502F49F" w14:textId="66127347" w:rsidR="00412C66" w:rsidRDefault="003221A2" w:rsidP="00412C66">
      <w:r>
        <w:t>Signature</w:t>
      </w:r>
      <w:r w:rsidR="00412C66">
        <w:t xml:space="preserve"> </w:t>
      </w:r>
      <w:r w:rsidR="00412C66">
        <w:tab/>
      </w:r>
      <w:r w:rsidR="00A73D39">
        <w:tab/>
      </w:r>
      <w:r w:rsidR="00F56672">
        <w:tab/>
      </w:r>
      <w:r w:rsidR="00A73D39">
        <w:tab/>
      </w:r>
      <w:r w:rsidR="007A03E7">
        <w:t>[</w:t>
      </w:r>
      <w:r w:rsidR="00A3023E">
        <w:t>Date</w:t>
      </w:r>
      <w:r w:rsidR="007A03E7">
        <w:t>]</w:t>
      </w:r>
      <w:r w:rsidR="00412C66">
        <w:tab/>
      </w:r>
      <w:r w:rsidR="00A3023E">
        <w:tab/>
      </w:r>
      <w:r w:rsidR="00A3023E">
        <w:tab/>
      </w:r>
    </w:p>
    <w:p w14:paraId="4D6F514D" w14:textId="77777777" w:rsidR="00A3023E" w:rsidRDefault="00A3023E" w:rsidP="00412C66"/>
    <w:p w14:paraId="428ED322" w14:textId="77777777" w:rsidR="00A3023E" w:rsidRDefault="00A3023E" w:rsidP="00412C66"/>
    <w:p w14:paraId="7C46A939" w14:textId="77777777" w:rsidR="00A3023E" w:rsidRDefault="00A3023E" w:rsidP="00412C66"/>
    <w:p w14:paraId="3DD6E2CC" w14:textId="77777777" w:rsidR="001E1FB3" w:rsidRDefault="001E1FB3" w:rsidP="00412C66">
      <w:r>
        <w:t>UNIVERSITY OF WASHINGTON</w:t>
      </w:r>
    </w:p>
    <w:p w14:paraId="77C785F2" w14:textId="77777777" w:rsidR="00412C66" w:rsidRDefault="00412C66" w:rsidP="00412C66"/>
    <w:p w14:paraId="12D7CAF7" w14:textId="77777777" w:rsidR="00C1008D" w:rsidRDefault="00C1008D" w:rsidP="001E1FB3"/>
    <w:p w14:paraId="306D65F3" w14:textId="2BB105EE" w:rsidR="00C1008D" w:rsidRDefault="00C1008D" w:rsidP="001E1FB3">
      <w:r>
        <w:t>_____________________________</w:t>
      </w:r>
      <w:r>
        <w:tab/>
        <w:t>______________</w:t>
      </w:r>
    </w:p>
    <w:p w14:paraId="59077116" w14:textId="4F28C1CA" w:rsidR="001E1FB3" w:rsidRDefault="00000000" w:rsidP="001E1FB3">
      <w:sdt>
        <w:sdtPr>
          <w:alias w:val="UniversityRepresentative"/>
          <w:tag w:val="UniversityRepresentative"/>
          <w:id w:val="653879484"/>
          <w:dataBinding w:prefixMappings="" w:xpath="/formData/UniversityRepresentative" w:storeItemID="{F2DA4806-432F-4A3D-9A06-42224D98CD94}"/>
          <w:text/>
        </w:sdtPr>
        <w:sdtContent>
          <w:r w:rsidR="0074450D">
            <w:t>[Enter name and title]</w:t>
          </w:r>
        </w:sdtContent>
      </w:sdt>
      <w:r w:rsidR="0042662B">
        <w:tab/>
      </w:r>
      <w:r w:rsidR="0042662B">
        <w:tab/>
      </w:r>
      <w:r w:rsidR="0042662B">
        <w:tab/>
      </w:r>
      <w:r w:rsidR="0042662B">
        <w:tab/>
      </w:r>
      <w:r w:rsidR="007A03E7">
        <w:t>[</w:t>
      </w:r>
      <w:r w:rsidR="0042662B">
        <w:t>Date</w:t>
      </w:r>
      <w:r w:rsidR="007A03E7">
        <w:t>]</w:t>
      </w:r>
      <w:r w:rsidR="0042662B">
        <w:tab/>
      </w:r>
    </w:p>
    <w:p w14:paraId="0C340B61" w14:textId="77777777" w:rsidR="002252B0" w:rsidRDefault="002252B0" w:rsidP="001E1FB3"/>
    <w:sectPr w:rsidR="002252B0">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F54F3" w14:textId="77777777" w:rsidR="00793A98" w:rsidRDefault="00793A98" w:rsidP="00B74CEB">
      <w:r>
        <w:separator/>
      </w:r>
    </w:p>
  </w:endnote>
  <w:endnote w:type="continuationSeparator" w:id="0">
    <w:p w14:paraId="2A594A5D" w14:textId="77777777" w:rsidR="00793A98" w:rsidRDefault="00793A98" w:rsidP="00B74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D8A02" w14:textId="57771D49" w:rsidR="006E0EBB" w:rsidRDefault="6A5BF659" w:rsidP="6A5BF659">
    <w:pPr>
      <w:pStyle w:val="Footer"/>
      <w:rPr>
        <w:noProof/>
      </w:rPr>
    </w:pPr>
    <w:r>
      <w:t xml:space="preserve">Settlement Agreement, Waiver of Claims, and Release (Employment) - </w:t>
    </w:r>
    <w:r w:rsidR="00194D2C" w:rsidRPr="6A5BF659">
      <w:rPr>
        <w:noProof/>
      </w:rPr>
      <w:fldChar w:fldCharType="begin"/>
    </w:r>
    <w:r w:rsidR="00194D2C">
      <w:instrText xml:space="preserve"> PAGE   \* MERGEFORMAT </w:instrText>
    </w:r>
    <w:r w:rsidR="00194D2C" w:rsidRPr="6A5BF659">
      <w:fldChar w:fldCharType="separate"/>
    </w:r>
    <w:r w:rsidRPr="6A5BF659">
      <w:rPr>
        <w:noProof/>
      </w:rPr>
      <w:t>1</w:t>
    </w:r>
    <w:r w:rsidR="00194D2C" w:rsidRPr="6A5BF659">
      <w:rPr>
        <w:noProof/>
      </w:rPr>
      <w:fldChar w:fldCharType="end"/>
    </w:r>
  </w:p>
  <w:p w14:paraId="1FEB3395" w14:textId="7AEA9358" w:rsidR="6A5BF659" w:rsidRDefault="75F7164A" w:rsidP="6A5BF659">
    <w:pPr>
      <w:pStyle w:val="Footer"/>
    </w:pPr>
    <w:r w:rsidRPr="75F7164A">
      <w:rPr>
        <w:noProof/>
      </w:rPr>
      <w:t>Version 01, Approved 8-1-26</w:t>
    </w:r>
  </w:p>
  <w:p w14:paraId="3E901EBC" w14:textId="0E644DE9" w:rsidR="000B03CC" w:rsidRDefault="000B03C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12689" w14:textId="77777777" w:rsidR="00793A98" w:rsidRDefault="00793A98" w:rsidP="00B74CEB">
      <w:r>
        <w:separator/>
      </w:r>
    </w:p>
  </w:footnote>
  <w:footnote w:type="continuationSeparator" w:id="0">
    <w:p w14:paraId="0846FCC1" w14:textId="77777777" w:rsidR="00793A98" w:rsidRDefault="00793A98" w:rsidP="00B74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A5BF659" w14:paraId="6FAF3CA0" w14:textId="77777777" w:rsidTr="6A5BF659">
      <w:trPr>
        <w:trHeight w:val="300"/>
      </w:trPr>
      <w:tc>
        <w:tcPr>
          <w:tcW w:w="3120" w:type="dxa"/>
        </w:tcPr>
        <w:p w14:paraId="456C7A7A" w14:textId="04D43790" w:rsidR="6A5BF659" w:rsidRDefault="6A5BF659" w:rsidP="6A5BF659">
          <w:pPr>
            <w:pStyle w:val="Header"/>
            <w:ind w:left="-115"/>
          </w:pPr>
        </w:p>
      </w:tc>
      <w:tc>
        <w:tcPr>
          <w:tcW w:w="3120" w:type="dxa"/>
        </w:tcPr>
        <w:p w14:paraId="2E173CB6" w14:textId="2DE28039" w:rsidR="6A5BF659" w:rsidRDefault="6A5BF659" w:rsidP="6A5BF659">
          <w:pPr>
            <w:pStyle w:val="Header"/>
            <w:jc w:val="center"/>
          </w:pPr>
        </w:p>
      </w:tc>
      <w:tc>
        <w:tcPr>
          <w:tcW w:w="3120" w:type="dxa"/>
        </w:tcPr>
        <w:p w14:paraId="50804709" w14:textId="48CE404E" w:rsidR="6A5BF659" w:rsidRDefault="6A5BF659" w:rsidP="6A5BF659">
          <w:pPr>
            <w:pStyle w:val="Header"/>
            <w:ind w:right="-115"/>
            <w:jc w:val="right"/>
          </w:pPr>
        </w:p>
      </w:tc>
    </w:tr>
  </w:tbl>
  <w:p w14:paraId="2EB7CFC1" w14:textId="564234D7" w:rsidR="6A5BF659" w:rsidRDefault="6A5BF659" w:rsidP="6A5BF6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315D3"/>
    <w:multiLevelType w:val="hybridMultilevel"/>
    <w:tmpl w:val="3D84621C"/>
    <w:lvl w:ilvl="0" w:tplc="68866E2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C61E7"/>
    <w:multiLevelType w:val="hybridMultilevel"/>
    <w:tmpl w:val="67E4F994"/>
    <w:lvl w:ilvl="0" w:tplc="42EA82F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4F60EF"/>
    <w:multiLevelType w:val="hybridMultilevel"/>
    <w:tmpl w:val="E44CB51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A7D4924"/>
    <w:multiLevelType w:val="hybridMultilevel"/>
    <w:tmpl w:val="8842ACE6"/>
    <w:lvl w:ilvl="0" w:tplc="42EA82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7D6088"/>
    <w:multiLevelType w:val="hybridMultilevel"/>
    <w:tmpl w:val="67E4F994"/>
    <w:lvl w:ilvl="0" w:tplc="FFFFFFFF">
      <w:start w:val="1"/>
      <w:numFmt w:val="lowerLetter"/>
      <w:lvlText w:val="(%1)"/>
      <w:lvlJc w:val="left"/>
      <w:pPr>
        <w:ind w:left="1080" w:hanging="360"/>
      </w:pPr>
      <w:rPr>
        <w:rFonts w:cs="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EA0636F"/>
    <w:multiLevelType w:val="hybridMultilevel"/>
    <w:tmpl w:val="741AA5FC"/>
    <w:lvl w:ilvl="0" w:tplc="FFFFFFFF">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E41F05"/>
    <w:multiLevelType w:val="hybridMultilevel"/>
    <w:tmpl w:val="147C4CD8"/>
    <w:lvl w:ilvl="0" w:tplc="1C2418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FA1E7C"/>
    <w:multiLevelType w:val="hybridMultilevel"/>
    <w:tmpl w:val="47BC4AEE"/>
    <w:lvl w:ilvl="0" w:tplc="3A1480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4E0F3A"/>
    <w:multiLevelType w:val="hybridMultilevel"/>
    <w:tmpl w:val="07AA5B72"/>
    <w:lvl w:ilvl="0" w:tplc="35B84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E101CCC"/>
    <w:multiLevelType w:val="multilevel"/>
    <w:tmpl w:val="ED3477A6"/>
    <w:name w:val="Tabbed"/>
    <w:lvl w:ilvl="0">
      <w:start w:val="1"/>
      <w:numFmt w:val="decimal"/>
      <w:pStyle w:val="TabbedL1"/>
      <w:lvlText w:val="%1."/>
      <w:lvlJc w:val="left"/>
      <w:pPr>
        <w:tabs>
          <w:tab w:val="num" w:pos="144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TabbedL2"/>
      <w:lvlText w:val="(%2)"/>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TabbedL3"/>
      <w:lvlText w:val="(%3)"/>
      <w:lvlJc w:val="left"/>
      <w:pPr>
        <w:tabs>
          <w:tab w:val="num" w:pos="288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abbedL4"/>
      <w:lvlText w:val="(%4)"/>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TabbedL5"/>
      <w:lvlText w:val="%5."/>
      <w:lvlJc w:val="left"/>
      <w:pPr>
        <w:tabs>
          <w:tab w:val="num" w:pos="432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pStyle w:val="TabbedL6"/>
      <w:lvlText w:val="%6."/>
      <w:lvlJc w:val="left"/>
      <w:pPr>
        <w:tabs>
          <w:tab w:val="num" w:pos="5040"/>
        </w:tabs>
        <w:ind w:left="0" w:firstLine="43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TabbedL7"/>
      <w:lvlText w:val="%7)"/>
      <w:lvlJc w:val="left"/>
      <w:pPr>
        <w:tabs>
          <w:tab w:val="num" w:pos="5760"/>
        </w:tabs>
        <w:ind w:left="0" w:firstLine="50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TabbedL8"/>
      <w:lvlText w:val="%8)"/>
      <w:lvlJc w:val="left"/>
      <w:pPr>
        <w:tabs>
          <w:tab w:val="num" w:pos="6480"/>
        </w:tabs>
        <w:ind w:left="0" w:firstLine="57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TabbedL9"/>
      <w:lvlText w:val="%9)"/>
      <w:lvlJc w:val="left"/>
      <w:pPr>
        <w:tabs>
          <w:tab w:val="num" w:pos="7200"/>
        </w:tabs>
        <w:ind w:left="0" w:firstLine="64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4E0A08E0"/>
    <w:multiLevelType w:val="multilevel"/>
    <w:tmpl w:val="5AEA52E2"/>
    <w:lvl w:ilvl="0">
      <w:start w:val="1"/>
      <w:numFmt w:val="lowerLetter"/>
      <w:lvlText w:val="%1."/>
      <w:lvlJc w:val="left"/>
      <w:pPr>
        <w:tabs>
          <w:tab w:val="num" w:pos="1080"/>
        </w:tabs>
        <w:ind w:left="1080" w:hanging="360"/>
      </w:pPr>
      <w:rPr>
        <w:rFonts w:ascii="Times New Roman" w:eastAsiaTheme="minorHAnsi" w:hAnsi="Times New Roman" w:cstheme="minorBidi"/>
        <w:sz w:val="24"/>
        <w:szCs w:val="24"/>
      </w:rPr>
    </w:lvl>
    <w:lvl w:ilvl="1">
      <w:start w:val="1"/>
      <w:numFmt w:val="bullet"/>
      <w:lvlText w:val=""/>
      <w:lvlJc w:val="left"/>
      <w:pPr>
        <w:tabs>
          <w:tab w:val="num" w:pos="2520"/>
        </w:tabs>
        <w:ind w:left="2520" w:hanging="360"/>
      </w:pPr>
      <w:rPr>
        <w:rFonts w:ascii="Symbol" w:hAnsi="Symbol" w:hint="default"/>
        <w:sz w:val="20"/>
      </w:rPr>
    </w:lvl>
    <w:lvl w:ilvl="2">
      <w:start w:val="1"/>
      <w:numFmt w:val="bullet"/>
      <w:lvlText w:val=""/>
      <w:lvlJc w:val="left"/>
      <w:pPr>
        <w:tabs>
          <w:tab w:val="num" w:pos="3240"/>
        </w:tabs>
        <w:ind w:left="3240" w:hanging="360"/>
      </w:pPr>
      <w:rPr>
        <w:rFonts w:ascii="Symbol" w:hAnsi="Symbol" w:hint="default"/>
        <w:sz w:val="20"/>
      </w:rPr>
    </w:lvl>
    <w:lvl w:ilvl="3">
      <w:start w:val="1"/>
      <w:numFmt w:val="bullet"/>
      <w:lvlText w:val=""/>
      <w:lvlJc w:val="left"/>
      <w:pPr>
        <w:tabs>
          <w:tab w:val="num" w:pos="3960"/>
        </w:tabs>
        <w:ind w:left="3960" w:hanging="360"/>
      </w:pPr>
      <w:rPr>
        <w:rFonts w:ascii="Symbol" w:hAnsi="Symbol" w:hint="default"/>
        <w:sz w:val="20"/>
      </w:rPr>
    </w:lvl>
    <w:lvl w:ilvl="4">
      <w:start w:val="1"/>
      <w:numFmt w:val="bullet"/>
      <w:lvlText w:val=""/>
      <w:lvlJc w:val="left"/>
      <w:pPr>
        <w:tabs>
          <w:tab w:val="num" w:pos="4680"/>
        </w:tabs>
        <w:ind w:left="4680" w:hanging="360"/>
      </w:pPr>
      <w:rPr>
        <w:rFonts w:ascii="Symbol" w:hAnsi="Symbol" w:hint="default"/>
        <w:sz w:val="20"/>
      </w:rPr>
    </w:lvl>
    <w:lvl w:ilvl="5">
      <w:start w:val="1"/>
      <w:numFmt w:val="bullet"/>
      <w:lvlText w:val=""/>
      <w:lvlJc w:val="left"/>
      <w:pPr>
        <w:tabs>
          <w:tab w:val="num" w:pos="5400"/>
        </w:tabs>
        <w:ind w:left="5400" w:hanging="360"/>
      </w:pPr>
      <w:rPr>
        <w:rFonts w:ascii="Symbol" w:hAnsi="Symbol" w:hint="default"/>
        <w:sz w:val="20"/>
      </w:rPr>
    </w:lvl>
    <w:lvl w:ilvl="6">
      <w:start w:val="1"/>
      <w:numFmt w:val="bullet"/>
      <w:lvlText w:val=""/>
      <w:lvlJc w:val="left"/>
      <w:pPr>
        <w:tabs>
          <w:tab w:val="num" w:pos="6120"/>
        </w:tabs>
        <w:ind w:left="6120" w:hanging="360"/>
      </w:pPr>
      <w:rPr>
        <w:rFonts w:ascii="Symbol" w:hAnsi="Symbol" w:hint="default"/>
        <w:sz w:val="20"/>
      </w:rPr>
    </w:lvl>
    <w:lvl w:ilvl="7">
      <w:start w:val="1"/>
      <w:numFmt w:val="bullet"/>
      <w:lvlText w:val=""/>
      <w:lvlJc w:val="left"/>
      <w:pPr>
        <w:tabs>
          <w:tab w:val="num" w:pos="6840"/>
        </w:tabs>
        <w:ind w:left="6840" w:hanging="360"/>
      </w:pPr>
      <w:rPr>
        <w:rFonts w:ascii="Symbol" w:hAnsi="Symbol" w:hint="default"/>
        <w:sz w:val="20"/>
      </w:rPr>
    </w:lvl>
    <w:lvl w:ilvl="8">
      <w:start w:val="1"/>
      <w:numFmt w:val="bullet"/>
      <w:lvlText w:val=""/>
      <w:lvlJc w:val="left"/>
      <w:pPr>
        <w:tabs>
          <w:tab w:val="num" w:pos="7560"/>
        </w:tabs>
        <w:ind w:left="7560" w:hanging="360"/>
      </w:pPr>
      <w:rPr>
        <w:rFonts w:ascii="Symbol" w:hAnsi="Symbol" w:hint="default"/>
        <w:sz w:val="20"/>
      </w:rPr>
    </w:lvl>
  </w:abstractNum>
  <w:abstractNum w:abstractNumId="11" w15:restartNumberingAfterBreak="0">
    <w:nsid w:val="5C561509"/>
    <w:multiLevelType w:val="hybridMultilevel"/>
    <w:tmpl w:val="37E6E9C4"/>
    <w:lvl w:ilvl="0" w:tplc="D0E446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F85717"/>
    <w:multiLevelType w:val="hybridMultilevel"/>
    <w:tmpl w:val="9DAC53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4740F8"/>
    <w:multiLevelType w:val="multilevel"/>
    <w:tmpl w:val="7F462BBC"/>
    <w:lvl w:ilvl="0">
      <w:start w:val="1"/>
      <w:numFmt w:val="upperRoman"/>
      <w:pStyle w:val="Heading1"/>
      <w:suff w:val="space"/>
      <w:lvlText w:val="%1."/>
      <w:lvlJc w:val="center"/>
      <w:pPr>
        <w:ind w:left="0" w:firstLine="288"/>
      </w:pPr>
      <w:rPr>
        <w:rFonts w:ascii="Times New Roman Bold" w:hAnsi="Times New Roman Bold" w:hint="default"/>
        <w:b/>
        <w:i w:val="0"/>
        <w:sz w:val="24"/>
      </w:rPr>
    </w:lvl>
    <w:lvl w:ilvl="1">
      <w:start w:val="1"/>
      <w:numFmt w:val="decimal"/>
      <w:pStyle w:val="Heading2"/>
      <w:lvlText w:val="%2."/>
      <w:lvlJc w:val="left"/>
      <w:pPr>
        <w:ind w:left="0" w:firstLine="720"/>
      </w:pPr>
      <w:rPr>
        <w:rFonts w:hint="default"/>
        <w:b w:val="0"/>
        <w:bCs w:val="0"/>
      </w:rPr>
    </w:lvl>
    <w:lvl w:ilvl="2">
      <w:start w:val="1"/>
      <w:numFmt w:val="lowerLetter"/>
      <w:pStyle w:val="Heading3"/>
      <w:lvlText w:val="%3."/>
      <w:lvlJc w:val="left"/>
      <w:pPr>
        <w:ind w:left="0" w:firstLine="72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4" w15:restartNumberingAfterBreak="0">
    <w:nsid w:val="68F60470"/>
    <w:multiLevelType w:val="hybridMultilevel"/>
    <w:tmpl w:val="4448F3A6"/>
    <w:lvl w:ilvl="0" w:tplc="4BBE20EC">
      <w:start w:val="22"/>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8563FD6"/>
    <w:multiLevelType w:val="hybridMultilevel"/>
    <w:tmpl w:val="84C27380"/>
    <w:lvl w:ilvl="0" w:tplc="88104B4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663E3"/>
    <w:multiLevelType w:val="hybridMultilevel"/>
    <w:tmpl w:val="0E58A2A0"/>
    <w:lvl w:ilvl="0" w:tplc="DAAC7750">
      <w:start w:val="4"/>
      <w:numFmt w:val="decimal"/>
      <w:lvlText w:val="%1."/>
      <w:lvlJc w:val="left"/>
      <w:pPr>
        <w:ind w:left="720" w:hanging="360"/>
      </w:pPr>
      <w:rPr>
        <w:rFonts w:hint="default"/>
        <w:b/>
        <w:u w:val="none"/>
      </w:rPr>
    </w:lvl>
    <w:lvl w:ilvl="1" w:tplc="D3CCBEB8">
      <w:start w:val="1"/>
      <w:numFmt w:val="lowerLetter"/>
      <w:lvlText w:val="%2."/>
      <w:lvlJc w:val="left"/>
      <w:pPr>
        <w:ind w:left="1440" w:hanging="360"/>
      </w:pPr>
    </w:lvl>
    <w:lvl w:ilvl="2" w:tplc="103E8F1E">
      <w:start w:val="1"/>
      <w:numFmt w:val="lowerRoman"/>
      <w:lvlText w:val="%3."/>
      <w:lvlJc w:val="right"/>
      <w:pPr>
        <w:ind w:left="2160" w:hanging="180"/>
      </w:pPr>
    </w:lvl>
    <w:lvl w:ilvl="3" w:tplc="D51E74D8" w:tentative="1">
      <w:start w:val="1"/>
      <w:numFmt w:val="decimal"/>
      <w:lvlText w:val="%4."/>
      <w:lvlJc w:val="left"/>
      <w:pPr>
        <w:ind w:left="2880" w:hanging="360"/>
      </w:pPr>
    </w:lvl>
    <w:lvl w:ilvl="4" w:tplc="FA42465E" w:tentative="1">
      <w:start w:val="1"/>
      <w:numFmt w:val="lowerLetter"/>
      <w:lvlText w:val="%5."/>
      <w:lvlJc w:val="left"/>
      <w:pPr>
        <w:ind w:left="3600" w:hanging="360"/>
      </w:pPr>
    </w:lvl>
    <w:lvl w:ilvl="5" w:tplc="137A977E" w:tentative="1">
      <w:start w:val="1"/>
      <w:numFmt w:val="lowerRoman"/>
      <w:lvlText w:val="%6."/>
      <w:lvlJc w:val="right"/>
      <w:pPr>
        <w:ind w:left="4320" w:hanging="180"/>
      </w:pPr>
    </w:lvl>
    <w:lvl w:ilvl="6" w:tplc="5DD04B84" w:tentative="1">
      <w:start w:val="1"/>
      <w:numFmt w:val="decimal"/>
      <w:lvlText w:val="%7."/>
      <w:lvlJc w:val="left"/>
      <w:pPr>
        <w:ind w:left="5040" w:hanging="360"/>
      </w:pPr>
    </w:lvl>
    <w:lvl w:ilvl="7" w:tplc="72C089E0" w:tentative="1">
      <w:start w:val="1"/>
      <w:numFmt w:val="lowerLetter"/>
      <w:lvlText w:val="%8."/>
      <w:lvlJc w:val="left"/>
      <w:pPr>
        <w:ind w:left="5760" w:hanging="360"/>
      </w:pPr>
    </w:lvl>
    <w:lvl w:ilvl="8" w:tplc="DC0065F4" w:tentative="1">
      <w:start w:val="1"/>
      <w:numFmt w:val="lowerRoman"/>
      <w:lvlText w:val="%9."/>
      <w:lvlJc w:val="right"/>
      <w:pPr>
        <w:ind w:left="6480" w:hanging="180"/>
      </w:pPr>
    </w:lvl>
  </w:abstractNum>
  <w:num w:numId="1" w16cid:durableId="1458835356">
    <w:abstractNumId w:val="15"/>
  </w:num>
  <w:num w:numId="2" w16cid:durableId="949236167">
    <w:abstractNumId w:val="7"/>
  </w:num>
  <w:num w:numId="3" w16cid:durableId="1885483605">
    <w:abstractNumId w:val="6"/>
  </w:num>
  <w:num w:numId="4" w16cid:durableId="951477891">
    <w:abstractNumId w:val="0"/>
  </w:num>
  <w:num w:numId="5" w16cid:durableId="13096316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1439984">
    <w:abstractNumId w:val="2"/>
  </w:num>
  <w:num w:numId="7" w16cid:durableId="1258562491">
    <w:abstractNumId w:val="16"/>
  </w:num>
  <w:num w:numId="8" w16cid:durableId="692075883">
    <w:abstractNumId w:val="13"/>
  </w:num>
  <w:num w:numId="9" w16cid:durableId="1037854042">
    <w:abstractNumId w:val="10"/>
  </w:num>
  <w:num w:numId="10" w16cid:durableId="194851686">
    <w:abstractNumId w:val="8"/>
  </w:num>
  <w:num w:numId="11" w16cid:durableId="1405369943">
    <w:abstractNumId w:val="12"/>
  </w:num>
  <w:num w:numId="12" w16cid:durableId="1916472818">
    <w:abstractNumId w:val="14"/>
  </w:num>
  <w:num w:numId="13" w16cid:durableId="1127628694">
    <w:abstractNumId w:val="1"/>
  </w:num>
  <w:num w:numId="14" w16cid:durableId="2106537789">
    <w:abstractNumId w:val="9"/>
  </w:num>
  <w:num w:numId="15" w16cid:durableId="293830486">
    <w:abstractNumId w:val="4"/>
  </w:num>
  <w:num w:numId="16" w16cid:durableId="1496261241">
    <w:abstractNumId w:val="5"/>
  </w:num>
  <w:num w:numId="17" w16cid:durableId="1251280988">
    <w:abstractNumId w:val="11"/>
  </w:num>
  <w:num w:numId="18" w16cid:durableId="10126845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1" w:cryptProviderType="rsaAES" w:cryptAlgorithmClass="hash" w:cryptAlgorithmType="typeAny" w:cryptAlgorithmSid="14" w:cryptSpinCount="100000" w:hash="pq/sRmdcY6jcescGMmwPY9DloqpKy7sTZviyrM+sRkjCkPeYK46iYu0WBygfqwyEZe5yzDFD2tz8rni17NLLBQ==" w:salt="KPkbgEhha8pzFwzcfDHG5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AFD"/>
    <w:rsid w:val="00001544"/>
    <w:rsid w:val="00010884"/>
    <w:rsid w:val="00012630"/>
    <w:rsid w:val="00013134"/>
    <w:rsid w:val="0001745D"/>
    <w:rsid w:val="00025D3B"/>
    <w:rsid w:val="000313B8"/>
    <w:rsid w:val="00032E12"/>
    <w:rsid w:val="0004477A"/>
    <w:rsid w:val="000459C3"/>
    <w:rsid w:val="0004751C"/>
    <w:rsid w:val="000500C0"/>
    <w:rsid w:val="00052282"/>
    <w:rsid w:val="00057148"/>
    <w:rsid w:val="0006540B"/>
    <w:rsid w:val="0006760A"/>
    <w:rsid w:val="00070993"/>
    <w:rsid w:val="00072D6A"/>
    <w:rsid w:val="00074501"/>
    <w:rsid w:val="00074A80"/>
    <w:rsid w:val="00076E1E"/>
    <w:rsid w:val="00077CDE"/>
    <w:rsid w:val="000803DA"/>
    <w:rsid w:val="00083435"/>
    <w:rsid w:val="000837C9"/>
    <w:rsid w:val="00084126"/>
    <w:rsid w:val="00085EFE"/>
    <w:rsid w:val="00092549"/>
    <w:rsid w:val="000953D0"/>
    <w:rsid w:val="000A3DDD"/>
    <w:rsid w:val="000B03CC"/>
    <w:rsid w:val="000B0A1E"/>
    <w:rsid w:val="000B6D6F"/>
    <w:rsid w:val="000C453E"/>
    <w:rsid w:val="000D2CE5"/>
    <w:rsid w:val="000D39B5"/>
    <w:rsid w:val="000D4BD3"/>
    <w:rsid w:val="000D6800"/>
    <w:rsid w:val="000F098E"/>
    <w:rsid w:val="000F1980"/>
    <w:rsid w:val="000F26BF"/>
    <w:rsid w:val="000F3382"/>
    <w:rsid w:val="000F573D"/>
    <w:rsid w:val="000F692D"/>
    <w:rsid w:val="000F7AE7"/>
    <w:rsid w:val="00102E3A"/>
    <w:rsid w:val="00104D66"/>
    <w:rsid w:val="00105108"/>
    <w:rsid w:val="00107697"/>
    <w:rsid w:val="00107A9A"/>
    <w:rsid w:val="00112E8A"/>
    <w:rsid w:val="00114637"/>
    <w:rsid w:val="001152BE"/>
    <w:rsid w:val="00115598"/>
    <w:rsid w:val="001221EA"/>
    <w:rsid w:val="001237E5"/>
    <w:rsid w:val="00123E3C"/>
    <w:rsid w:val="0012527A"/>
    <w:rsid w:val="00125929"/>
    <w:rsid w:val="00137EEC"/>
    <w:rsid w:val="00143B42"/>
    <w:rsid w:val="00146390"/>
    <w:rsid w:val="00152603"/>
    <w:rsid w:val="001536B5"/>
    <w:rsid w:val="0016186C"/>
    <w:rsid w:val="0016450F"/>
    <w:rsid w:val="001727CC"/>
    <w:rsid w:val="00176DA7"/>
    <w:rsid w:val="00181143"/>
    <w:rsid w:val="00181781"/>
    <w:rsid w:val="00181BF7"/>
    <w:rsid w:val="00181FBA"/>
    <w:rsid w:val="00190B9E"/>
    <w:rsid w:val="001916C0"/>
    <w:rsid w:val="0019317E"/>
    <w:rsid w:val="00194D2C"/>
    <w:rsid w:val="001A3921"/>
    <w:rsid w:val="001A77FF"/>
    <w:rsid w:val="001B44D2"/>
    <w:rsid w:val="001B5ADB"/>
    <w:rsid w:val="001B6984"/>
    <w:rsid w:val="001C3E50"/>
    <w:rsid w:val="001D013B"/>
    <w:rsid w:val="001D0531"/>
    <w:rsid w:val="001D65CF"/>
    <w:rsid w:val="001D6E33"/>
    <w:rsid w:val="001E1FB3"/>
    <w:rsid w:val="001E5B00"/>
    <w:rsid w:val="001F198B"/>
    <w:rsid w:val="00201743"/>
    <w:rsid w:val="0020216E"/>
    <w:rsid w:val="00203EF6"/>
    <w:rsid w:val="00204170"/>
    <w:rsid w:val="0021099A"/>
    <w:rsid w:val="00220D0E"/>
    <w:rsid w:val="0022102A"/>
    <w:rsid w:val="00221602"/>
    <w:rsid w:val="0022238E"/>
    <w:rsid w:val="00223F4F"/>
    <w:rsid w:val="002252B0"/>
    <w:rsid w:val="00230C3A"/>
    <w:rsid w:val="002339DD"/>
    <w:rsid w:val="002351BB"/>
    <w:rsid w:val="00236BA1"/>
    <w:rsid w:val="00236FAA"/>
    <w:rsid w:val="002460A7"/>
    <w:rsid w:val="00254790"/>
    <w:rsid w:val="002608EA"/>
    <w:rsid w:val="002640A8"/>
    <w:rsid w:val="002643BD"/>
    <w:rsid w:val="00264F4A"/>
    <w:rsid w:val="00265E44"/>
    <w:rsid w:val="00271E3F"/>
    <w:rsid w:val="00273A13"/>
    <w:rsid w:val="0027653A"/>
    <w:rsid w:val="00277134"/>
    <w:rsid w:val="00277E38"/>
    <w:rsid w:val="002909FD"/>
    <w:rsid w:val="00290ADF"/>
    <w:rsid w:val="0029273F"/>
    <w:rsid w:val="002933B2"/>
    <w:rsid w:val="002A65AF"/>
    <w:rsid w:val="002B298C"/>
    <w:rsid w:val="002B79B6"/>
    <w:rsid w:val="002C3156"/>
    <w:rsid w:val="002C4102"/>
    <w:rsid w:val="002C470F"/>
    <w:rsid w:val="002C56CF"/>
    <w:rsid w:val="002C5D98"/>
    <w:rsid w:val="002C7202"/>
    <w:rsid w:val="002C7E20"/>
    <w:rsid w:val="002D0AE3"/>
    <w:rsid w:val="002E0276"/>
    <w:rsid w:val="002E1BAF"/>
    <w:rsid w:val="002E4281"/>
    <w:rsid w:val="002E7E11"/>
    <w:rsid w:val="002F4DD2"/>
    <w:rsid w:val="002F7A5F"/>
    <w:rsid w:val="003103E4"/>
    <w:rsid w:val="00311D52"/>
    <w:rsid w:val="00312A15"/>
    <w:rsid w:val="00315AC9"/>
    <w:rsid w:val="00316641"/>
    <w:rsid w:val="0031745D"/>
    <w:rsid w:val="003221A2"/>
    <w:rsid w:val="00340284"/>
    <w:rsid w:val="003404BE"/>
    <w:rsid w:val="003470A8"/>
    <w:rsid w:val="0034740F"/>
    <w:rsid w:val="00350A3D"/>
    <w:rsid w:val="00362540"/>
    <w:rsid w:val="00372B1D"/>
    <w:rsid w:val="0038108C"/>
    <w:rsid w:val="00382753"/>
    <w:rsid w:val="00383940"/>
    <w:rsid w:val="0038785E"/>
    <w:rsid w:val="00391868"/>
    <w:rsid w:val="003945F0"/>
    <w:rsid w:val="0039658F"/>
    <w:rsid w:val="003A2C52"/>
    <w:rsid w:val="003A4097"/>
    <w:rsid w:val="003A54BA"/>
    <w:rsid w:val="003A7875"/>
    <w:rsid w:val="003B15A4"/>
    <w:rsid w:val="003B2CFE"/>
    <w:rsid w:val="003B2E24"/>
    <w:rsid w:val="003C179E"/>
    <w:rsid w:val="003D317B"/>
    <w:rsid w:val="003D5F69"/>
    <w:rsid w:val="003D619B"/>
    <w:rsid w:val="003D72BC"/>
    <w:rsid w:val="003D754C"/>
    <w:rsid w:val="003E4A3C"/>
    <w:rsid w:val="003E6E52"/>
    <w:rsid w:val="003F087F"/>
    <w:rsid w:val="003F0926"/>
    <w:rsid w:val="00401D77"/>
    <w:rsid w:val="00402AC4"/>
    <w:rsid w:val="00404EB5"/>
    <w:rsid w:val="00406F83"/>
    <w:rsid w:val="004120D6"/>
    <w:rsid w:val="00412C66"/>
    <w:rsid w:val="00414857"/>
    <w:rsid w:val="00417138"/>
    <w:rsid w:val="004176B6"/>
    <w:rsid w:val="0042181A"/>
    <w:rsid w:val="00426553"/>
    <w:rsid w:val="0042662B"/>
    <w:rsid w:val="00427D2A"/>
    <w:rsid w:val="0043203B"/>
    <w:rsid w:val="00451255"/>
    <w:rsid w:val="00452C53"/>
    <w:rsid w:val="004654A7"/>
    <w:rsid w:val="00470535"/>
    <w:rsid w:val="00477A3F"/>
    <w:rsid w:val="00482995"/>
    <w:rsid w:val="00483750"/>
    <w:rsid w:val="00485377"/>
    <w:rsid w:val="00487536"/>
    <w:rsid w:val="00492B43"/>
    <w:rsid w:val="004A226C"/>
    <w:rsid w:val="004A3006"/>
    <w:rsid w:val="004A4C23"/>
    <w:rsid w:val="004B3564"/>
    <w:rsid w:val="004C0C81"/>
    <w:rsid w:val="004D072A"/>
    <w:rsid w:val="004D1B21"/>
    <w:rsid w:val="004E6EB1"/>
    <w:rsid w:val="004F7FD7"/>
    <w:rsid w:val="005010CE"/>
    <w:rsid w:val="005023EF"/>
    <w:rsid w:val="0050619A"/>
    <w:rsid w:val="00506667"/>
    <w:rsid w:val="0051014D"/>
    <w:rsid w:val="005201D0"/>
    <w:rsid w:val="00522A7D"/>
    <w:rsid w:val="00531E67"/>
    <w:rsid w:val="0053356A"/>
    <w:rsid w:val="00535321"/>
    <w:rsid w:val="00542678"/>
    <w:rsid w:val="00542D1B"/>
    <w:rsid w:val="00555CED"/>
    <w:rsid w:val="0056156A"/>
    <w:rsid w:val="00567CF8"/>
    <w:rsid w:val="00581555"/>
    <w:rsid w:val="00582C04"/>
    <w:rsid w:val="005838A0"/>
    <w:rsid w:val="00585EF4"/>
    <w:rsid w:val="00586BF2"/>
    <w:rsid w:val="00590392"/>
    <w:rsid w:val="0059128A"/>
    <w:rsid w:val="005919E3"/>
    <w:rsid w:val="00592B44"/>
    <w:rsid w:val="00594317"/>
    <w:rsid w:val="00594ECE"/>
    <w:rsid w:val="005B397D"/>
    <w:rsid w:val="005C744F"/>
    <w:rsid w:val="005D0D71"/>
    <w:rsid w:val="005D37F5"/>
    <w:rsid w:val="005D5E8E"/>
    <w:rsid w:val="005D6771"/>
    <w:rsid w:val="005E104F"/>
    <w:rsid w:val="005E6CEF"/>
    <w:rsid w:val="005F04B7"/>
    <w:rsid w:val="005F14D4"/>
    <w:rsid w:val="005F5818"/>
    <w:rsid w:val="005F7EA7"/>
    <w:rsid w:val="00610694"/>
    <w:rsid w:val="00611C84"/>
    <w:rsid w:val="00613742"/>
    <w:rsid w:val="0061613A"/>
    <w:rsid w:val="00617071"/>
    <w:rsid w:val="0061774E"/>
    <w:rsid w:val="00627460"/>
    <w:rsid w:val="00627FEB"/>
    <w:rsid w:val="00633DAC"/>
    <w:rsid w:val="006374C0"/>
    <w:rsid w:val="0064353C"/>
    <w:rsid w:val="006510D7"/>
    <w:rsid w:val="00655787"/>
    <w:rsid w:val="00656B6E"/>
    <w:rsid w:val="00657318"/>
    <w:rsid w:val="00662EE7"/>
    <w:rsid w:val="00664652"/>
    <w:rsid w:val="006660D1"/>
    <w:rsid w:val="006676D2"/>
    <w:rsid w:val="006676EB"/>
    <w:rsid w:val="00671500"/>
    <w:rsid w:val="0067316E"/>
    <w:rsid w:val="00673D90"/>
    <w:rsid w:val="00674408"/>
    <w:rsid w:val="00674590"/>
    <w:rsid w:val="00675087"/>
    <w:rsid w:val="00685B8C"/>
    <w:rsid w:val="00697F20"/>
    <w:rsid w:val="006B416A"/>
    <w:rsid w:val="006C0CB3"/>
    <w:rsid w:val="006C0E57"/>
    <w:rsid w:val="006D5F8B"/>
    <w:rsid w:val="006D6B88"/>
    <w:rsid w:val="006D7EE4"/>
    <w:rsid w:val="006E00DA"/>
    <w:rsid w:val="006E078C"/>
    <w:rsid w:val="006E0EBB"/>
    <w:rsid w:val="006E1940"/>
    <w:rsid w:val="006E7174"/>
    <w:rsid w:val="006F0836"/>
    <w:rsid w:val="006F169C"/>
    <w:rsid w:val="006F3B91"/>
    <w:rsid w:val="006F5452"/>
    <w:rsid w:val="00701550"/>
    <w:rsid w:val="0070342E"/>
    <w:rsid w:val="007046EF"/>
    <w:rsid w:val="0070669D"/>
    <w:rsid w:val="00716057"/>
    <w:rsid w:val="00716BC4"/>
    <w:rsid w:val="0072238F"/>
    <w:rsid w:val="00734ECC"/>
    <w:rsid w:val="0074450D"/>
    <w:rsid w:val="007512C6"/>
    <w:rsid w:val="007534CC"/>
    <w:rsid w:val="00753C07"/>
    <w:rsid w:val="007542A9"/>
    <w:rsid w:val="00755E13"/>
    <w:rsid w:val="007634B3"/>
    <w:rsid w:val="00772B5F"/>
    <w:rsid w:val="00774208"/>
    <w:rsid w:val="00775A4E"/>
    <w:rsid w:val="00777562"/>
    <w:rsid w:val="00777EB4"/>
    <w:rsid w:val="00780970"/>
    <w:rsid w:val="00790B78"/>
    <w:rsid w:val="00791F2E"/>
    <w:rsid w:val="00792334"/>
    <w:rsid w:val="00793A98"/>
    <w:rsid w:val="00797BB7"/>
    <w:rsid w:val="007A03E7"/>
    <w:rsid w:val="007A1744"/>
    <w:rsid w:val="007A57EC"/>
    <w:rsid w:val="007A70E7"/>
    <w:rsid w:val="007A7BF7"/>
    <w:rsid w:val="007C078F"/>
    <w:rsid w:val="007C5E48"/>
    <w:rsid w:val="007C6941"/>
    <w:rsid w:val="007D6975"/>
    <w:rsid w:val="007D6E3B"/>
    <w:rsid w:val="007E4F74"/>
    <w:rsid w:val="007E70C1"/>
    <w:rsid w:val="007F0AE8"/>
    <w:rsid w:val="007F3738"/>
    <w:rsid w:val="007F50A6"/>
    <w:rsid w:val="007F5CDD"/>
    <w:rsid w:val="00800C73"/>
    <w:rsid w:val="0081182E"/>
    <w:rsid w:val="0081618B"/>
    <w:rsid w:val="0082027A"/>
    <w:rsid w:val="0082317B"/>
    <w:rsid w:val="0083076D"/>
    <w:rsid w:val="008310AB"/>
    <w:rsid w:val="00840591"/>
    <w:rsid w:val="008433C8"/>
    <w:rsid w:val="008440AF"/>
    <w:rsid w:val="00846281"/>
    <w:rsid w:val="00846384"/>
    <w:rsid w:val="00851FFA"/>
    <w:rsid w:val="00854D38"/>
    <w:rsid w:val="00856A6E"/>
    <w:rsid w:val="008601CA"/>
    <w:rsid w:val="00861FBF"/>
    <w:rsid w:val="00867E55"/>
    <w:rsid w:val="00873C61"/>
    <w:rsid w:val="00874E18"/>
    <w:rsid w:val="008767E4"/>
    <w:rsid w:val="00880B77"/>
    <w:rsid w:val="00880CEA"/>
    <w:rsid w:val="008840EF"/>
    <w:rsid w:val="00892565"/>
    <w:rsid w:val="00892881"/>
    <w:rsid w:val="00894637"/>
    <w:rsid w:val="008B0828"/>
    <w:rsid w:val="008B0FE9"/>
    <w:rsid w:val="008B2B2D"/>
    <w:rsid w:val="008C12ED"/>
    <w:rsid w:val="008C29BB"/>
    <w:rsid w:val="008C4F62"/>
    <w:rsid w:val="008D2A00"/>
    <w:rsid w:val="008D6E36"/>
    <w:rsid w:val="008E6042"/>
    <w:rsid w:val="008F108A"/>
    <w:rsid w:val="008F2BAB"/>
    <w:rsid w:val="008F3893"/>
    <w:rsid w:val="008F3FA2"/>
    <w:rsid w:val="008F675C"/>
    <w:rsid w:val="008F69DB"/>
    <w:rsid w:val="00912A25"/>
    <w:rsid w:val="00913BC0"/>
    <w:rsid w:val="009164F7"/>
    <w:rsid w:val="00917891"/>
    <w:rsid w:val="00920409"/>
    <w:rsid w:val="0092205C"/>
    <w:rsid w:val="00941C8F"/>
    <w:rsid w:val="009615B2"/>
    <w:rsid w:val="009630DE"/>
    <w:rsid w:val="00963A41"/>
    <w:rsid w:val="00974522"/>
    <w:rsid w:val="0097598F"/>
    <w:rsid w:val="0097736A"/>
    <w:rsid w:val="00977CF3"/>
    <w:rsid w:val="00980564"/>
    <w:rsid w:val="009818E5"/>
    <w:rsid w:val="009870BE"/>
    <w:rsid w:val="009900B9"/>
    <w:rsid w:val="00992720"/>
    <w:rsid w:val="009A49E6"/>
    <w:rsid w:val="009A646F"/>
    <w:rsid w:val="009B104C"/>
    <w:rsid w:val="009C470D"/>
    <w:rsid w:val="009C4B75"/>
    <w:rsid w:val="009D244B"/>
    <w:rsid w:val="009D4999"/>
    <w:rsid w:val="009E1729"/>
    <w:rsid w:val="009E2434"/>
    <w:rsid w:val="009E6E1B"/>
    <w:rsid w:val="009E7EA3"/>
    <w:rsid w:val="009F3E6C"/>
    <w:rsid w:val="00A009B0"/>
    <w:rsid w:val="00A068AE"/>
    <w:rsid w:val="00A07FB5"/>
    <w:rsid w:val="00A143F6"/>
    <w:rsid w:val="00A155A0"/>
    <w:rsid w:val="00A24145"/>
    <w:rsid w:val="00A3023E"/>
    <w:rsid w:val="00A34C44"/>
    <w:rsid w:val="00A36494"/>
    <w:rsid w:val="00A36847"/>
    <w:rsid w:val="00A411A4"/>
    <w:rsid w:val="00A461BB"/>
    <w:rsid w:val="00A525C6"/>
    <w:rsid w:val="00A61DCA"/>
    <w:rsid w:val="00A65347"/>
    <w:rsid w:val="00A73D39"/>
    <w:rsid w:val="00A76DDB"/>
    <w:rsid w:val="00A815C8"/>
    <w:rsid w:val="00A84AB3"/>
    <w:rsid w:val="00AA06E7"/>
    <w:rsid w:val="00AA4F2E"/>
    <w:rsid w:val="00AB6118"/>
    <w:rsid w:val="00AC20C6"/>
    <w:rsid w:val="00AC3954"/>
    <w:rsid w:val="00AC645C"/>
    <w:rsid w:val="00AE0C55"/>
    <w:rsid w:val="00AE332D"/>
    <w:rsid w:val="00AE5ACA"/>
    <w:rsid w:val="00AE72FC"/>
    <w:rsid w:val="00AF6EE0"/>
    <w:rsid w:val="00B062A3"/>
    <w:rsid w:val="00B0738E"/>
    <w:rsid w:val="00B113F6"/>
    <w:rsid w:val="00B21B27"/>
    <w:rsid w:val="00B24DCC"/>
    <w:rsid w:val="00B256F7"/>
    <w:rsid w:val="00B26AD3"/>
    <w:rsid w:val="00B37AA5"/>
    <w:rsid w:val="00B40D9F"/>
    <w:rsid w:val="00B420AA"/>
    <w:rsid w:val="00B430C3"/>
    <w:rsid w:val="00B53510"/>
    <w:rsid w:val="00B611A1"/>
    <w:rsid w:val="00B61788"/>
    <w:rsid w:val="00B64B88"/>
    <w:rsid w:val="00B65CC2"/>
    <w:rsid w:val="00B721C3"/>
    <w:rsid w:val="00B7465B"/>
    <w:rsid w:val="00B74CEB"/>
    <w:rsid w:val="00B874F3"/>
    <w:rsid w:val="00B943B5"/>
    <w:rsid w:val="00B96F15"/>
    <w:rsid w:val="00B9725A"/>
    <w:rsid w:val="00BA15FE"/>
    <w:rsid w:val="00BB5897"/>
    <w:rsid w:val="00BC0BD7"/>
    <w:rsid w:val="00BC2F10"/>
    <w:rsid w:val="00BC5CB6"/>
    <w:rsid w:val="00BE0011"/>
    <w:rsid w:val="00BE200D"/>
    <w:rsid w:val="00BE2076"/>
    <w:rsid w:val="00BE356E"/>
    <w:rsid w:val="00BE7ADF"/>
    <w:rsid w:val="00BF16CC"/>
    <w:rsid w:val="00BF3613"/>
    <w:rsid w:val="00BF3C7F"/>
    <w:rsid w:val="00BF4837"/>
    <w:rsid w:val="00BF5970"/>
    <w:rsid w:val="00BF7C8D"/>
    <w:rsid w:val="00C04D2B"/>
    <w:rsid w:val="00C1008D"/>
    <w:rsid w:val="00C12374"/>
    <w:rsid w:val="00C14A69"/>
    <w:rsid w:val="00C2277A"/>
    <w:rsid w:val="00C26823"/>
    <w:rsid w:val="00C26A5F"/>
    <w:rsid w:val="00C33664"/>
    <w:rsid w:val="00C3453A"/>
    <w:rsid w:val="00C3520C"/>
    <w:rsid w:val="00C35D62"/>
    <w:rsid w:val="00C37598"/>
    <w:rsid w:val="00C41AFD"/>
    <w:rsid w:val="00C4567A"/>
    <w:rsid w:val="00C45F16"/>
    <w:rsid w:val="00C55A2A"/>
    <w:rsid w:val="00C55CB1"/>
    <w:rsid w:val="00C70E90"/>
    <w:rsid w:val="00C7420B"/>
    <w:rsid w:val="00C77213"/>
    <w:rsid w:val="00C776CC"/>
    <w:rsid w:val="00C77A89"/>
    <w:rsid w:val="00C82979"/>
    <w:rsid w:val="00C9048F"/>
    <w:rsid w:val="00C93819"/>
    <w:rsid w:val="00CA4052"/>
    <w:rsid w:val="00CA5697"/>
    <w:rsid w:val="00CB0D9C"/>
    <w:rsid w:val="00CC16E2"/>
    <w:rsid w:val="00CD0914"/>
    <w:rsid w:val="00CE1ADA"/>
    <w:rsid w:val="00CE2A33"/>
    <w:rsid w:val="00CF1BE6"/>
    <w:rsid w:val="00CF55E5"/>
    <w:rsid w:val="00CF5DAE"/>
    <w:rsid w:val="00CF743C"/>
    <w:rsid w:val="00D0005B"/>
    <w:rsid w:val="00D01D38"/>
    <w:rsid w:val="00D039DD"/>
    <w:rsid w:val="00D10037"/>
    <w:rsid w:val="00D144F2"/>
    <w:rsid w:val="00D17AE0"/>
    <w:rsid w:val="00D238AF"/>
    <w:rsid w:val="00D25BB7"/>
    <w:rsid w:val="00D25E98"/>
    <w:rsid w:val="00D26F94"/>
    <w:rsid w:val="00D32F98"/>
    <w:rsid w:val="00D35A8F"/>
    <w:rsid w:val="00D4084F"/>
    <w:rsid w:val="00D40C53"/>
    <w:rsid w:val="00D41852"/>
    <w:rsid w:val="00D41E04"/>
    <w:rsid w:val="00D4388A"/>
    <w:rsid w:val="00D43A6B"/>
    <w:rsid w:val="00D53C11"/>
    <w:rsid w:val="00D567F6"/>
    <w:rsid w:val="00D56FAF"/>
    <w:rsid w:val="00D57D1B"/>
    <w:rsid w:val="00D66A8B"/>
    <w:rsid w:val="00D6723F"/>
    <w:rsid w:val="00D73B06"/>
    <w:rsid w:val="00D84E67"/>
    <w:rsid w:val="00D8527F"/>
    <w:rsid w:val="00D85976"/>
    <w:rsid w:val="00D9043A"/>
    <w:rsid w:val="00D92840"/>
    <w:rsid w:val="00D94C31"/>
    <w:rsid w:val="00DA0067"/>
    <w:rsid w:val="00DA17B3"/>
    <w:rsid w:val="00DA4F28"/>
    <w:rsid w:val="00DB0450"/>
    <w:rsid w:val="00DB3DD8"/>
    <w:rsid w:val="00DB4DE7"/>
    <w:rsid w:val="00DB57F9"/>
    <w:rsid w:val="00DB6261"/>
    <w:rsid w:val="00DB6A88"/>
    <w:rsid w:val="00DC3628"/>
    <w:rsid w:val="00DC4A3B"/>
    <w:rsid w:val="00DC6EF2"/>
    <w:rsid w:val="00DD3E2E"/>
    <w:rsid w:val="00DD584E"/>
    <w:rsid w:val="00DE1EE7"/>
    <w:rsid w:val="00DE5FF8"/>
    <w:rsid w:val="00DE6121"/>
    <w:rsid w:val="00DF42C5"/>
    <w:rsid w:val="00E1264C"/>
    <w:rsid w:val="00E138A3"/>
    <w:rsid w:val="00E155FB"/>
    <w:rsid w:val="00E16F6C"/>
    <w:rsid w:val="00E177BA"/>
    <w:rsid w:val="00E17B3E"/>
    <w:rsid w:val="00E226F6"/>
    <w:rsid w:val="00E24B4F"/>
    <w:rsid w:val="00E4046C"/>
    <w:rsid w:val="00E4437B"/>
    <w:rsid w:val="00E52254"/>
    <w:rsid w:val="00E52F1F"/>
    <w:rsid w:val="00E57A1A"/>
    <w:rsid w:val="00E601A5"/>
    <w:rsid w:val="00E61491"/>
    <w:rsid w:val="00E62E83"/>
    <w:rsid w:val="00E64FFC"/>
    <w:rsid w:val="00E665EE"/>
    <w:rsid w:val="00E72653"/>
    <w:rsid w:val="00E73DEB"/>
    <w:rsid w:val="00E805F9"/>
    <w:rsid w:val="00E81872"/>
    <w:rsid w:val="00E83EF0"/>
    <w:rsid w:val="00E934DA"/>
    <w:rsid w:val="00E97120"/>
    <w:rsid w:val="00EA0BF6"/>
    <w:rsid w:val="00EA5707"/>
    <w:rsid w:val="00EA7F83"/>
    <w:rsid w:val="00EB12E9"/>
    <w:rsid w:val="00EB15EC"/>
    <w:rsid w:val="00EB48DF"/>
    <w:rsid w:val="00EB565E"/>
    <w:rsid w:val="00EB62D5"/>
    <w:rsid w:val="00ED1017"/>
    <w:rsid w:val="00ED202B"/>
    <w:rsid w:val="00ED2501"/>
    <w:rsid w:val="00ED605B"/>
    <w:rsid w:val="00EE6A42"/>
    <w:rsid w:val="00EF45FC"/>
    <w:rsid w:val="00EF4E47"/>
    <w:rsid w:val="00EF5579"/>
    <w:rsid w:val="00F01A53"/>
    <w:rsid w:val="00F050BB"/>
    <w:rsid w:val="00F07B10"/>
    <w:rsid w:val="00F1468C"/>
    <w:rsid w:val="00F16DAA"/>
    <w:rsid w:val="00F23DB7"/>
    <w:rsid w:val="00F25D18"/>
    <w:rsid w:val="00F30A9B"/>
    <w:rsid w:val="00F31A16"/>
    <w:rsid w:val="00F32BB2"/>
    <w:rsid w:val="00F37515"/>
    <w:rsid w:val="00F37DBD"/>
    <w:rsid w:val="00F412DD"/>
    <w:rsid w:val="00F416E8"/>
    <w:rsid w:val="00F55CDB"/>
    <w:rsid w:val="00F56672"/>
    <w:rsid w:val="00F57604"/>
    <w:rsid w:val="00F613B2"/>
    <w:rsid w:val="00F71405"/>
    <w:rsid w:val="00F7650E"/>
    <w:rsid w:val="00F86699"/>
    <w:rsid w:val="00F86E96"/>
    <w:rsid w:val="00F90F16"/>
    <w:rsid w:val="00FA1186"/>
    <w:rsid w:val="00FA1534"/>
    <w:rsid w:val="00FA5ECC"/>
    <w:rsid w:val="00FB327B"/>
    <w:rsid w:val="00FB5FD6"/>
    <w:rsid w:val="00FB7C71"/>
    <w:rsid w:val="00FC17EE"/>
    <w:rsid w:val="00FD05B4"/>
    <w:rsid w:val="00FD1587"/>
    <w:rsid w:val="00FD7D95"/>
    <w:rsid w:val="00FE7684"/>
    <w:rsid w:val="00FF30C4"/>
    <w:rsid w:val="00FF52D0"/>
    <w:rsid w:val="00FF68D3"/>
    <w:rsid w:val="020F961A"/>
    <w:rsid w:val="05630141"/>
    <w:rsid w:val="05A6BA59"/>
    <w:rsid w:val="0680F4C8"/>
    <w:rsid w:val="079B8F66"/>
    <w:rsid w:val="0AD97BC6"/>
    <w:rsid w:val="0B0B8345"/>
    <w:rsid w:val="0BF6D5CC"/>
    <w:rsid w:val="0EDB7741"/>
    <w:rsid w:val="111FCEBF"/>
    <w:rsid w:val="12540085"/>
    <w:rsid w:val="12E7C6F2"/>
    <w:rsid w:val="14929DF1"/>
    <w:rsid w:val="152E4460"/>
    <w:rsid w:val="15B5FEEE"/>
    <w:rsid w:val="16B19951"/>
    <w:rsid w:val="17E75B54"/>
    <w:rsid w:val="1A9C3842"/>
    <w:rsid w:val="1ACE51AB"/>
    <w:rsid w:val="1E0306E9"/>
    <w:rsid w:val="1EDA53D3"/>
    <w:rsid w:val="210F8299"/>
    <w:rsid w:val="2557378E"/>
    <w:rsid w:val="26318FE2"/>
    <w:rsid w:val="2703F870"/>
    <w:rsid w:val="2762CE4C"/>
    <w:rsid w:val="27E32CB0"/>
    <w:rsid w:val="293BDE75"/>
    <w:rsid w:val="2B1A8024"/>
    <w:rsid w:val="2B463A18"/>
    <w:rsid w:val="2DE0EB2A"/>
    <w:rsid w:val="3012CBCA"/>
    <w:rsid w:val="3265EBA8"/>
    <w:rsid w:val="33C585E1"/>
    <w:rsid w:val="34A0F4CB"/>
    <w:rsid w:val="36E476FA"/>
    <w:rsid w:val="392EB129"/>
    <w:rsid w:val="3BD9B385"/>
    <w:rsid w:val="3BFBE181"/>
    <w:rsid w:val="3C697382"/>
    <w:rsid w:val="3C6A39F4"/>
    <w:rsid w:val="3C8302BE"/>
    <w:rsid w:val="3D818103"/>
    <w:rsid w:val="41940CA1"/>
    <w:rsid w:val="41F0D0D7"/>
    <w:rsid w:val="43A2194C"/>
    <w:rsid w:val="4409F7D7"/>
    <w:rsid w:val="47067B1B"/>
    <w:rsid w:val="4B7606D1"/>
    <w:rsid w:val="4B88DBAE"/>
    <w:rsid w:val="4C151C6D"/>
    <w:rsid w:val="4C8028A1"/>
    <w:rsid w:val="4CC037DD"/>
    <w:rsid w:val="4F096D9B"/>
    <w:rsid w:val="4FECB3B3"/>
    <w:rsid w:val="510FBA23"/>
    <w:rsid w:val="52709063"/>
    <w:rsid w:val="52FAAFF0"/>
    <w:rsid w:val="5421121D"/>
    <w:rsid w:val="55F2602C"/>
    <w:rsid w:val="5E228D5A"/>
    <w:rsid w:val="5F42950F"/>
    <w:rsid w:val="5F5816E3"/>
    <w:rsid w:val="5F876ED7"/>
    <w:rsid w:val="6195A801"/>
    <w:rsid w:val="63092A5E"/>
    <w:rsid w:val="65C48B8A"/>
    <w:rsid w:val="65D6B59F"/>
    <w:rsid w:val="67C99946"/>
    <w:rsid w:val="689F1132"/>
    <w:rsid w:val="68A49A05"/>
    <w:rsid w:val="6A5BF659"/>
    <w:rsid w:val="6A99E991"/>
    <w:rsid w:val="6AE4F69A"/>
    <w:rsid w:val="6DDCAC72"/>
    <w:rsid w:val="70F894FD"/>
    <w:rsid w:val="71D78E78"/>
    <w:rsid w:val="734C64F6"/>
    <w:rsid w:val="738B5855"/>
    <w:rsid w:val="75F7164A"/>
    <w:rsid w:val="7A3ABC8F"/>
    <w:rsid w:val="7B9C4E9F"/>
    <w:rsid w:val="7CCCAE86"/>
    <w:rsid w:val="7D5F65D2"/>
    <w:rsid w:val="7F757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AEAC9"/>
  <w15:chartTrackingRefBased/>
  <w15:docId w15:val="{1A5DBD90-09C4-4A74-A907-55A9FF4F2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AFD"/>
    <w:pPr>
      <w:spacing w:after="0" w:line="240" w:lineRule="auto"/>
    </w:pPr>
    <w:rPr>
      <w:rFonts w:ascii="Times New Roman" w:hAnsi="Times New Roman"/>
      <w:sz w:val="24"/>
    </w:rPr>
  </w:style>
  <w:style w:type="paragraph" w:styleId="Heading1">
    <w:name w:val="heading 1"/>
    <w:basedOn w:val="Normal"/>
    <w:next w:val="Normal"/>
    <w:link w:val="Heading1Char"/>
    <w:qFormat/>
    <w:rsid w:val="00AA4F2E"/>
    <w:pPr>
      <w:keepNext/>
      <w:widowControl w:val="0"/>
      <w:numPr>
        <w:numId w:val="8"/>
      </w:numPr>
      <w:spacing w:after="240"/>
      <w:jc w:val="center"/>
      <w:outlineLvl w:val="0"/>
    </w:pPr>
    <w:rPr>
      <w:rFonts w:eastAsia="Times New Roman" w:cs="Times New Roman"/>
      <w:b/>
      <w:snapToGrid w:val="0"/>
      <w:szCs w:val="20"/>
    </w:rPr>
  </w:style>
  <w:style w:type="paragraph" w:styleId="Heading2">
    <w:name w:val="heading 2"/>
    <w:basedOn w:val="Normal"/>
    <w:next w:val="Normal"/>
    <w:link w:val="Heading2Char"/>
    <w:qFormat/>
    <w:rsid w:val="00AA4F2E"/>
    <w:pPr>
      <w:numPr>
        <w:ilvl w:val="1"/>
        <w:numId w:val="8"/>
      </w:numPr>
      <w:spacing w:after="240"/>
      <w:outlineLvl w:val="1"/>
    </w:pPr>
    <w:rPr>
      <w:rFonts w:eastAsia="Times New Roman" w:cs="Times New Roman"/>
      <w:snapToGrid w:val="0"/>
      <w:szCs w:val="20"/>
    </w:rPr>
  </w:style>
  <w:style w:type="paragraph" w:styleId="Heading3">
    <w:name w:val="heading 3"/>
    <w:basedOn w:val="Normal"/>
    <w:next w:val="Normal"/>
    <w:link w:val="Heading3Char"/>
    <w:qFormat/>
    <w:rsid w:val="00AA4F2E"/>
    <w:pPr>
      <w:numPr>
        <w:ilvl w:val="2"/>
        <w:numId w:val="8"/>
      </w:numPr>
      <w:spacing w:after="240"/>
      <w:ind w:left="720"/>
      <w:outlineLvl w:val="2"/>
    </w:pPr>
    <w:rPr>
      <w:rFonts w:eastAsia="Times New Roman" w:cs="Times New Roman"/>
      <w:snapToGrid w:val="0"/>
      <w:szCs w:val="20"/>
    </w:rPr>
  </w:style>
  <w:style w:type="paragraph" w:styleId="Heading4">
    <w:name w:val="heading 4"/>
    <w:basedOn w:val="Normal"/>
    <w:next w:val="Normal"/>
    <w:link w:val="Heading4Char"/>
    <w:qFormat/>
    <w:rsid w:val="00AA4F2E"/>
    <w:pPr>
      <w:widowControl w:val="0"/>
      <w:numPr>
        <w:ilvl w:val="3"/>
        <w:numId w:val="8"/>
      </w:numPr>
      <w:outlineLvl w:val="3"/>
    </w:pPr>
    <w:rPr>
      <w:rFonts w:eastAsia="Times New Roman" w:cs="Times New Roman"/>
      <w:snapToGrid w:val="0"/>
      <w:szCs w:val="20"/>
    </w:rPr>
  </w:style>
  <w:style w:type="paragraph" w:styleId="Heading5">
    <w:name w:val="heading 5"/>
    <w:basedOn w:val="Normal"/>
    <w:next w:val="Normal"/>
    <w:link w:val="Heading5Char"/>
    <w:qFormat/>
    <w:rsid w:val="00AA4F2E"/>
    <w:pPr>
      <w:widowControl w:val="0"/>
      <w:numPr>
        <w:ilvl w:val="4"/>
        <w:numId w:val="8"/>
      </w:numPr>
      <w:outlineLvl w:val="4"/>
    </w:pPr>
    <w:rPr>
      <w:rFonts w:eastAsia="Times New Roman" w:cs="Times New Roman"/>
      <w:snapToGrid w:val="0"/>
      <w:szCs w:val="20"/>
    </w:rPr>
  </w:style>
  <w:style w:type="paragraph" w:styleId="Heading6">
    <w:name w:val="heading 6"/>
    <w:basedOn w:val="Normal"/>
    <w:next w:val="Normal"/>
    <w:link w:val="Heading6Char"/>
    <w:qFormat/>
    <w:rsid w:val="00AA4F2E"/>
    <w:pPr>
      <w:widowControl w:val="0"/>
      <w:numPr>
        <w:ilvl w:val="5"/>
        <w:numId w:val="8"/>
      </w:numPr>
      <w:outlineLvl w:val="5"/>
    </w:pPr>
    <w:rPr>
      <w:rFonts w:eastAsia="Times New Roman" w:cs="Times New Roman"/>
      <w:snapToGrid w:val="0"/>
      <w:szCs w:val="20"/>
    </w:rPr>
  </w:style>
  <w:style w:type="paragraph" w:styleId="Heading7">
    <w:name w:val="heading 7"/>
    <w:basedOn w:val="Normal"/>
    <w:next w:val="Normal"/>
    <w:link w:val="Heading7Char"/>
    <w:qFormat/>
    <w:rsid w:val="00AA4F2E"/>
    <w:pPr>
      <w:widowControl w:val="0"/>
      <w:numPr>
        <w:ilvl w:val="6"/>
        <w:numId w:val="8"/>
      </w:numPr>
      <w:outlineLvl w:val="6"/>
    </w:pPr>
    <w:rPr>
      <w:rFonts w:eastAsia="Times New Roman" w:cs="Times New Roman"/>
      <w:snapToGrid w:val="0"/>
      <w:szCs w:val="20"/>
    </w:rPr>
  </w:style>
  <w:style w:type="paragraph" w:styleId="Heading8">
    <w:name w:val="heading 8"/>
    <w:basedOn w:val="Normal"/>
    <w:next w:val="Normal"/>
    <w:link w:val="Heading8Char"/>
    <w:qFormat/>
    <w:rsid w:val="00AA4F2E"/>
    <w:pPr>
      <w:widowControl w:val="0"/>
      <w:numPr>
        <w:ilvl w:val="7"/>
        <w:numId w:val="8"/>
      </w:numPr>
      <w:outlineLvl w:val="7"/>
    </w:pPr>
    <w:rPr>
      <w:rFonts w:eastAsia="Times New Roman" w:cs="Times New Roman"/>
      <w:snapToGrid w:val="0"/>
      <w:szCs w:val="20"/>
    </w:rPr>
  </w:style>
  <w:style w:type="paragraph" w:styleId="Heading9">
    <w:name w:val="heading 9"/>
    <w:basedOn w:val="Normal"/>
    <w:next w:val="Normal"/>
    <w:link w:val="Heading9Char"/>
    <w:semiHidden/>
    <w:unhideWhenUsed/>
    <w:qFormat/>
    <w:rsid w:val="00AA4F2E"/>
    <w:pPr>
      <w:keepNext/>
      <w:keepLines/>
      <w:widowControl w:val="0"/>
      <w:numPr>
        <w:ilvl w:val="8"/>
        <w:numId w:val="8"/>
      </w:numPr>
      <w:spacing w:before="200"/>
      <w:outlineLvl w:val="8"/>
    </w:pPr>
    <w:rPr>
      <w:rFonts w:asciiTheme="majorHAnsi" w:eastAsiaTheme="majorEastAsia" w:hAnsiTheme="majorHAnsi" w:cstheme="majorBidi"/>
      <w:i/>
      <w:iCs/>
      <w:snapToGrid w:val="0"/>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CEB"/>
    <w:pPr>
      <w:tabs>
        <w:tab w:val="center" w:pos="4680"/>
        <w:tab w:val="right" w:pos="9360"/>
      </w:tabs>
    </w:pPr>
  </w:style>
  <w:style w:type="character" w:customStyle="1" w:styleId="HeaderChar">
    <w:name w:val="Header Char"/>
    <w:basedOn w:val="DefaultParagraphFont"/>
    <w:link w:val="Header"/>
    <w:uiPriority w:val="99"/>
    <w:rsid w:val="00B74CEB"/>
    <w:rPr>
      <w:rFonts w:ascii="Times New Roman" w:hAnsi="Times New Roman"/>
      <w:sz w:val="24"/>
    </w:rPr>
  </w:style>
  <w:style w:type="paragraph" w:styleId="Footer">
    <w:name w:val="footer"/>
    <w:basedOn w:val="Normal"/>
    <w:link w:val="FooterChar"/>
    <w:uiPriority w:val="99"/>
    <w:unhideWhenUsed/>
    <w:rsid w:val="00B74CEB"/>
    <w:pPr>
      <w:tabs>
        <w:tab w:val="center" w:pos="4680"/>
        <w:tab w:val="right" w:pos="9360"/>
      </w:tabs>
    </w:pPr>
  </w:style>
  <w:style w:type="character" w:customStyle="1" w:styleId="FooterChar">
    <w:name w:val="Footer Char"/>
    <w:basedOn w:val="DefaultParagraphFont"/>
    <w:link w:val="Footer"/>
    <w:uiPriority w:val="99"/>
    <w:rsid w:val="00B74CEB"/>
    <w:rPr>
      <w:rFonts w:ascii="Times New Roman" w:hAnsi="Times New Roman"/>
      <w:sz w:val="24"/>
    </w:rPr>
  </w:style>
  <w:style w:type="character" w:styleId="CommentReference">
    <w:name w:val="annotation reference"/>
    <w:basedOn w:val="DefaultParagraphFont"/>
    <w:uiPriority w:val="99"/>
    <w:semiHidden/>
    <w:unhideWhenUsed/>
    <w:rsid w:val="00B74CEB"/>
    <w:rPr>
      <w:sz w:val="16"/>
      <w:szCs w:val="16"/>
    </w:rPr>
  </w:style>
  <w:style w:type="paragraph" w:styleId="CommentText">
    <w:name w:val="annotation text"/>
    <w:basedOn w:val="Normal"/>
    <w:link w:val="CommentTextChar"/>
    <w:uiPriority w:val="99"/>
    <w:unhideWhenUsed/>
    <w:rsid w:val="00B74CEB"/>
    <w:rPr>
      <w:sz w:val="20"/>
      <w:szCs w:val="20"/>
    </w:rPr>
  </w:style>
  <w:style w:type="character" w:customStyle="1" w:styleId="CommentTextChar">
    <w:name w:val="Comment Text Char"/>
    <w:basedOn w:val="DefaultParagraphFont"/>
    <w:link w:val="CommentText"/>
    <w:uiPriority w:val="99"/>
    <w:rsid w:val="00B74CE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74CEB"/>
    <w:rPr>
      <w:b/>
      <w:bCs/>
    </w:rPr>
  </w:style>
  <w:style w:type="character" w:customStyle="1" w:styleId="CommentSubjectChar">
    <w:name w:val="Comment Subject Char"/>
    <w:basedOn w:val="CommentTextChar"/>
    <w:link w:val="CommentSubject"/>
    <w:uiPriority w:val="99"/>
    <w:semiHidden/>
    <w:rsid w:val="00B74CEB"/>
    <w:rPr>
      <w:rFonts w:ascii="Times New Roman" w:hAnsi="Times New Roman"/>
      <w:b/>
      <w:bCs/>
      <w:sz w:val="20"/>
      <w:szCs w:val="20"/>
    </w:rPr>
  </w:style>
  <w:style w:type="paragraph" w:styleId="BalloonText">
    <w:name w:val="Balloon Text"/>
    <w:basedOn w:val="Normal"/>
    <w:link w:val="BalloonTextChar"/>
    <w:uiPriority w:val="99"/>
    <w:semiHidden/>
    <w:unhideWhenUsed/>
    <w:rsid w:val="00B74C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CEB"/>
    <w:rPr>
      <w:rFonts w:ascii="Segoe UI" w:hAnsi="Segoe UI" w:cs="Segoe UI"/>
      <w:sz w:val="18"/>
      <w:szCs w:val="18"/>
    </w:rPr>
  </w:style>
  <w:style w:type="paragraph" w:styleId="ListParagraph">
    <w:name w:val="List Paragraph"/>
    <w:basedOn w:val="Normal"/>
    <w:link w:val="ListParagraphChar"/>
    <w:uiPriority w:val="34"/>
    <w:qFormat/>
    <w:rsid w:val="001727CC"/>
    <w:pPr>
      <w:ind w:left="720"/>
      <w:contextualSpacing/>
    </w:pPr>
  </w:style>
  <w:style w:type="character" w:styleId="Hyperlink">
    <w:name w:val="Hyperlink"/>
    <w:basedOn w:val="DefaultParagraphFont"/>
    <w:uiPriority w:val="99"/>
    <w:unhideWhenUsed/>
    <w:rsid w:val="000B03CC"/>
    <w:rPr>
      <w:color w:val="0563C1" w:themeColor="hyperlink"/>
      <w:u w:val="single"/>
    </w:rPr>
  </w:style>
  <w:style w:type="paragraph" w:styleId="Revision">
    <w:name w:val="Revision"/>
    <w:hidden/>
    <w:uiPriority w:val="99"/>
    <w:semiHidden/>
    <w:rsid w:val="009A49E6"/>
    <w:pPr>
      <w:spacing w:after="0" w:line="240" w:lineRule="auto"/>
    </w:pPr>
    <w:rPr>
      <w:rFonts w:ascii="Times New Roman" w:hAnsi="Times New Roman"/>
      <w:sz w:val="24"/>
    </w:rPr>
  </w:style>
  <w:style w:type="character" w:customStyle="1" w:styleId="Heading1Char">
    <w:name w:val="Heading 1 Char"/>
    <w:basedOn w:val="DefaultParagraphFont"/>
    <w:link w:val="Heading1"/>
    <w:rsid w:val="00AA4F2E"/>
    <w:rPr>
      <w:rFonts w:ascii="Times New Roman" w:eastAsia="Times New Roman" w:hAnsi="Times New Roman" w:cs="Times New Roman"/>
      <w:b/>
      <w:snapToGrid w:val="0"/>
      <w:sz w:val="24"/>
      <w:szCs w:val="20"/>
    </w:rPr>
  </w:style>
  <w:style w:type="character" w:customStyle="1" w:styleId="Heading2Char">
    <w:name w:val="Heading 2 Char"/>
    <w:basedOn w:val="DefaultParagraphFont"/>
    <w:link w:val="Heading2"/>
    <w:rsid w:val="00AA4F2E"/>
    <w:rPr>
      <w:rFonts w:ascii="Times New Roman" w:eastAsia="Times New Roman" w:hAnsi="Times New Roman" w:cs="Times New Roman"/>
      <w:snapToGrid w:val="0"/>
      <w:sz w:val="24"/>
      <w:szCs w:val="20"/>
    </w:rPr>
  </w:style>
  <w:style w:type="character" w:customStyle="1" w:styleId="Heading3Char">
    <w:name w:val="Heading 3 Char"/>
    <w:basedOn w:val="DefaultParagraphFont"/>
    <w:link w:val="Heading3"/>
    <w:rsid w:val="00AA4F2E"/>
    <w:rPr>
      <w:rFonts w:ascii="Times New Roman" w:eastAsia="Times New Roman" w:hAnsi="Times New Roman" w:cs="Times New Roman"/>
      <w:snapToGrid w:val="0"/>
      <w:sz w:val="24"/>
      <w:szCs w:val="20"/>
    </w:rPr>
  </w:style>
  <w:style w:type="character" w:customStyle="1" w:styleId="Heading4Char">
    <w:name w:val="Heading 4 Char"/>
    <w:basedOn w:val="DefaultParagraphFont"/>
    <w:link w:val="Heading4"/>
    <w:rsid w:val="00AA4F2E"/>
    <w:rPr>
      <w:rFonts w:ascii="Times New Roman" w:eastAsia="Times New Roman" w:hAnsi="Times New Roman" w:cs="Times New Roman"/>
      <w:snapToGrid w:val="0"/>
      <w:sz w:val="24"/>
      <w:szCs w:val="20"/>
    </w:rPr>
  </w:style>
  <w:style w:type="character" w:customStyle="1" w:styleId="Heading5Char">
    <w:name w:val="Heading 5 Char"/>
    <w:basedOn w:val="DefaultParagraphFont"/>
    <w:link w:val="Heading5"/>
    <w:rsid w:val="00AA4F2E"/>
    <w:rPr>
      <w:rFonts w:ascii="Times New Roman" w:eastAsia="Times New Roman" w:hAnsi="Times New Roman" w:cs="Times New Roman"/>
      <w:snapToGrid w:val="0"/>
      <w:sz w:val="24"/>
      <w:szCs w:val="20"/>
    </w:rPr>
  </w:style>
  <w:style w:type="character" w:customStyle="1" w:styleId="Heading6Char">
    <w:name w:val="Heading 6 Char"/>
    <w:basedOn w:val="DefaultParagraphFont"/>
    <w:link w:val="Heading6"/>
    <w:rsid w:val="00AA4F2E"/>
    <w:rPr>
      <w:rFonts w:ascii="Times New Roman" w:eastAsia="Times New Roman" w:hAnsi="Times New Roman" w:cs="Times New Roman"/>
      <w:snapToGrid w:val="0"/>
      <w:sz w:val="24"/>
      <w:szCs w:val="20"/>
    </w:rPr>
  </w:style>
  <w:style w:type="character" w:customStyle="1" w:styleId="Heading7Char">
    <w:name w:val="Heading 7 Char"/>
    <w:basedOn w:val="DefaultParagraphFont"/>
    <w:link w:val="Heading7"/>
    <w:rsid w:val="00AA4F2E"/>
    <w:rPr>
      <w:rFonts w:ascii="Times New Roman" w:eastAsia="Times New Roman" w:hAnsi="Times New Roman" w:cs="Times New Roman"/>
      <w:snapToGrid w:val="0"/>
      <w:sz w:val="24"/>
      <w:szCs w:val="20"/>
    </w:rPr>
  </w:style>
  <w:style w:type="character" w:customStyle="1" w:styleId="Heading8Char">
    <w:name w:val="Heading 8 Char"/>
    <w:basedOn w:val="DefaultParagraphFont"/>
    <w:link w:val="Heading8"/>
    <w:rsid w:val="00AA4F2E"/>
    <w:rPr>
      <w:rFonts w:ascii="Times New Roman" w:eastAsia="Times New Roman" w:hAnsi="Times New Roman" w:cs="Times New Roman"/>
      <w:snapToGrid w:val="0"/>
      <w:sz w:val="24"/>
      <w:szCs w:val="20"/>
    </w:rPr>
  </w:style>
  <w:style w:type="character" w:customStyle="1" w:styleId="Heading9Char">
    <w:name w:val="Heading 9 Char"/>
    <w:basedOn w:val="DefaultParagraphFont"/>
    <w:link w:val="Heading9"/>
    <w:semiHidden/>
    <w:rsid w:val="00AA4F2E"/>
    <w:rPr>
      <w:rFonts w:asciiTheme="majorHAnsi" w:eastAsiaTheme="majorEastAsia" w:hAnsiTheme="majorHAnsi" w:cstheme="majorBidi"/>
      <w:i/>
      <w:iCs/>
      <w:snapToGrid w:val="0"/>
      <w:color w:val="404040" w:themeColor="text1" w:themeTint="BF"/>
      <w:sz w:val="20"/>
      <w:szCs w:val="20"/>
    </w:rPr>
  </w:style>
  <w:style w:type="character" w:customStyle="1" w:styleId="ListParagraphChar">
    <w:name w:val="List Paragraph Char"/>
    <w:basedOn w:val="DefaultParagraphFont"/>
    <w:link w:val="ListParagraph"/>
    <w:uiPriority w:val="34"/>
    <w:rsid w:val="00105108"/>
    <w:rPr>
      <w:rFonts w:ascii="Times New Roman" w:hAnsi="Times New Roman"/>
      <w:sz w:val="24"/>
    </w:rPr>
  </w:style>
  <w:style w:type="character" w:styleId="UnresolvedMention">
    <w:name w:val="Unresolved Mention"/>
    <w:basedOn w:val="DefaultParagraphFont"/>
    <w:uiPriority w:val="99"/>
    <w:semiHidden/>
    <w:unhideWhenUsed/>
    <w:rsid w:val="007C078F"/>
    <w:rPr>
      <w:color w:val="605E5C"/>
      <w:shd w:val="clear" w:color="auto" w:fill="E1DFDD"/>
    </w:rPr>
  </w:style>
  <w:style w:type="paragraph" w:customStyle="1" w:styleId="TabbedL1">
    <w:name w:val="Tabbed_L1"/>
    <w:basedOn w:val="Normal"/>
    <w:next w:val="Normal"/>
    <w:link w:val="TabbedL1Char"/>
    <w:rsid w:val="008D2A00"/>
    <w:pPr>
      <w:numPr>
        <w:numId w:val="14"/>
      </w:numPr>
      <w:spacing w:after="240"/>
      <w:outlineLvl w:val="0"/>
    </w:pPr>
    <w:rPr>
      <w:rFonts w:ascii="Arial" w:eastAsia="Times New Roman" w:hAnsi="Arial" w:cs="Times New Roman"/>
      <w:szCs w:val="20"/>
    </w:rPr>
  </w:style>
  <w:style w:type="paragraph" w:customStyle="1" w:styleId="TabbedL2">
    <w:name w:val="Tabbed_L2"/>
    <w:basedOn w:val="TabbedL1"/>
    <w:next w:val="Normal"/>
    <w:rsid w:val="008D2A00"/>
    <w:pPr>
      <w:numPr>
        <w:ilvl w:val="1"/>
      </w:numPr>
      <w:tabs>
        <w:tab w:val="clear" w:pos="2160"/>
        <w:tab w:val="num" w:pos="360"/>
      </w:tabs>
      <w:ind w:left="2160" w:hanging="360"/>
      <w:outlineLvl w:val="1"/>
    </w:pPr>
  </w:style>
  <w:style w:type="paragraph" w:customStyle="1" w:styleId="TabbedL3">
    <w:name w:val="Tabbed_L3"/>
    <w:basedOn w:val="TabbedL2"/>
    <w:next w:val="Normal"/>
    <w:rsid w:val="008D2A00"/>
    <w:pPr>
      <w:numPr>
        <w:ilvl w:val="2"/>
      </w:numPr>
      <w:tabs>
        <w:tab w:val="clear" w:pos="2880"/>
        <w:tab w:val="num" w:pos="360"/>
      </w:tabs>
      <w:ind w:left="2880" w:hanging="180"/>
      <w:outlineLvl w:val="2"/>
    </w:pPr>
  </w:style>
  <w:style w:type="paragraph" w:customStyle="1" w:styleId="TabbedL4">
    <w:name w:val="Tabbed_L4"/>
    <w:basedOn w:val="TabbedL3"/>
    <w:next w:val="Normal"/>
    <w:rsid w:val="008D2A00"/>
    <w:pPr>
      <w:numPr>
        <w:ilvl w:val="3"/>
      </w:numPr>
      <w:tabs>
        <w:tab w:val="clear" w:pos="3600"/>
        <w:tab w:val="num" w:pos="360"/>
      </w:tabs>
      <w:ind w:left="3600" w:hanging="360"/>
      <w:outlineLvl w:val="3"/>
    </w:pPr>
  </w:style>
  <w:style w:type="paragraph" w:customStyle="1" w:styleId="TabbedL5">
    <w:name w:val="Tabbed_L5"/>
    <w:basedOn w:val="TabbedL4"/>
    <w:next w:val="Normal"/>
    <w:rsid w:val="008D2A00"/>
    <w:pPr>
      <w:numPr>
        <w:ilvl w:val="4"/>
      </w:numPr>
      <w:tabs>
        <w:tab w:val="clear" w:pos="4320"/>
        <w:tab w:val="num" w:pos="360"/>
      </w:tabs>
      <w:ind w:left="4320" w:hanging="360"/>
      <w:outlineLvl w:val="4"/>
    </w:pPr>
  </w:style>
  <w:style w:type="paragraph" w:customStyle="1" w:styleId="TabbedL6">
    <w:name w:val="Tabbed_L6"/>
    <w:basedOn w:val="TabbedL5"/>
    <w:next w:val="Normal"/>
    <w:rsid w:val="008D2A00"/>
    <w:pPr>
      <w:numPr>
        <w:ilvl w:val="5"/>
      </w:numPr>
      <w:tabs>
        <w:tab w:val="clear" w:pos="5040"/>
        <w:tab w:val="num" w:pos="360"/>
      </w:tabs>
      <w:ind w:left="5040" w:hanging="180"/>
      <w:outlineLvl w:val="5"/>
    </w:pPr>
  </w:style>
  <w:style w:type="paragraph" w:customStyle="1" w:styleId="TabbedL7">
    <w:name w:val="Tabbed_L7"/>
    <w:basedOn w:val="TabbedL6"/>
    <w:next w:val="Normal"/>
    <w:rsid w:val="008D2A00"/>
    <w:pPr>
      <w:numPr>
        <w:ilvl w:val="6"/>
      </w:numPr>
      <w:tabs>
        <w:tab w:val="clear" w:pos="5760"/>
        <w:tab w:val="num" w:pos="360"/>
      </w:tabs>
      <w:ind w:left="5760" w:hanging="360"/>
      <w:outlineLvl w:val="6"/>
    </w:pPr>
  </w:style>
  <w:style w:type="paragraph" w:customStyle="1" w:styleId="TabbedL8">
    <w:name w:val="Tabbed_L8"/>
    <w:basedOn w:val="TabbedL7"/>
    <w:next w:val="Normal"/>
    <w:rsid w:val="008D2A00"/>
    <w:pPr>
      <w:numPr>
        <w:ilvl w:val="7"/>
      </w:numPr>
      <w:tabs>
        <w:tab w:val="clear" w:pos="6480"/>
        <w:tab w:val="num" w:pos="360"/>
      </w:tabs>
      <w:ind w:left="6480" w:hanging="360"/>
      <w:outlineLvl w:val="7"/>
    </w:pPr>
  </w:style>
  <w:style w:type="paragraph" w:customStyle="1" w:styleId="TabbedL9">
    <w:name w:val="Tabbed_L9"/>
    <w:basedOn w:val="TabbedL8"/>
    <w:next w:val="Normal"/>
    <w:rsid w:val="008D2A00"/>
    <w:pPr>
      <w:numPr>
        <w:ilvl w:val="8"/>
      </w:numPr>
      <w:tabs>
        <w:tab w:val="clear" w:pos="7200"/>
        <w:tab w:val="num" w:pos="360"/>
      </w:tabs>
      <w:ind w:left="7200" w:hanging="180"/>
      <w:outlineLvl w:val="8"/>
    </w:pPr>
  </w:style>
  <w:style w:type="character" w:customStyle="1" w:styleId="TabbedL1Char">
    <w:name w:val="Tabbed_L1 Char"/>
    <w:link w:val="TabbedL1"/>
    <w:rsid w:val="008D2A00"/>
    <w:rPr>
      <w:rFonts w:ascii="Arial" w:eastAsia="Times New Roman" w:hAnsi="Arial" w:cs="Times New Roman"/>
      <w:sz w:val="24"/>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59039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211">
      <w:bodyDiv w:val="1"/>
      <w:marLeft w:val="0"/>
      <w:marRight w:val="0"/>
      <w:marTop w:val="0"/>
      <w:marBottom w:val="0"/>
      <w:divBdr>
        <w:top w:val="none" w:sz="0" w:space="0" w:color="auto"/>
        <w:left w:val="none" w:sz="0" w:space="0" w:color="auto"/>
        <w:bottom w:val="none" w:sz="0" w:space="0" w:color="auto"/>
        <w:right w:val="none" w:sz="0" w:space="0" w:color="auto"/>
      </w:divBdr>
    </w:div>
    <w:div w:id="108161801">
      <w:bodyDiv w:val="1"/>
      <w:marLeft w:val="0"/>
      <w:marRight w:val="0"/>
      <w:marTop w:val="0"/>
      <w:marBottom w:val="0"/>
      <w:divBdr>
        <w:top w:val="none" w:sz="0" w:space="0" w:color="auto"/>
        <w:left w:val="none" w:sz="0" w:space="0" w:color="auto"/>
        <w:bottom w:val="none" w:sz="0" w:space="0" w:color="auto"/>
        <w:right w:val="none" w:sz="0" w:space="0" w:color="auto"/>
      </w:divBdr>
    </w:div>
    <w:div w:id="181624578">
      <w:bodyDiv w:val="1"/>
      <w:marLeft w:val="0"/>
      <w:marRight w:val="0"/>
      <w:marTop w:val="0"/>
      <w:marBottom w:val="0"/>
      <w:divBdr>
        <w:top w:val="none" w:sz="0" w:space="0" w:color="auto"/>
        <w:left w:val="none" w:sz="0" w:space="0" w:color="auto"/>
        <w:bottom w:val="none" w:sz="0" w:space="0" w:color="auto"/>
        <w:right w:val="none" w:sz="0" w:space="0" w:color="auto"/>
      </w:divBdr>
    </w:div>
    <w:div w:id="313798949">
      <w:bodyDiv w:val="1"/>
      <w:marLeft w:val="0"/>
      <w:marRight w:val="0"/>
      <w:marTop w:val="0"/>
      <w:marBottom w:val="0"/>
      <w:divBdr>
        <w:top w:val="none" w:sz="0" w:space="0" w:color="auto"/>
        <w:left w:val="none" w:sz="0" w:space="0" w:color="auto"/>
        <w:bottom w:val="none" w:sz="0" w:space="0" w:color="auto"/>
        <w:right w:val="none" w:sz="0" w:space="0" w:color="auto"/>
      </w:divBdr>
    </w:div>
    <w:div w:id="442726615">
      <w:bodyDiv w:val="1"/>
      <w:marLeft w:val="0"/>
      <w:marRight w:val="0"/>
      <w:marTop w:val="0"/>
      <w:marBottom w:val="0"/>
      <w:divBdr>
        <w:top w:val="none" w:sz="0" w:space="0" w:color="auto"/>
        <w:left w:val="none" w:sz="0" w:space="0" w:color="auto"/>
        <w:bottom w:val="none" w:sz="0" w:space="0" w:color="auto"/>
        <w:right w:val="none" w:sz="0" w:space="0" w:color="auto"/>
      </w:divBdr>
    </w:div>
    <w:div w:id="466894348">
      <w:bodyDiv w:val="1"/>
      <w:marLeft w:val="0"/>
      <w:marRight w:val="0"/>
      <w:marTop w:val="0"/>
      <w:marBottom w:val="0"/>
      <w:divBdr>
        <w:top w:val="none" w:sz="0" w:space="0" w:color="auto"/>
        <w:left w:val="none" w:sz="0" w:space="0" w:color="auto"/>
        <w:bottom w:val="none" w:sz="0" w:space="0" w:color="auto"/>
        <w:right w:val="none" w:sz="0" w:space="0" w:color="auto"/>
      </w:divBdr>
    </w:div>
    <w:div w:id="682821798">
      <w:bodyDiv w:val="1"/>
      <w:marLeft w:val="0"/>
      <w:marRight w:val="0"/>
      <w:marTop w:val="0"/>
      <w:marBottom w:val="0"/>
      <w:divBdr>
        <w:top w:val="none" w:sz="0" w:space="0" w:color="auto"/>
        <w:left w:val="none" w:sz="0" w:space="0" w:color="auto"/>
        <w:bottom w:val="none" w:sz="0" w:space="0" w:color="auto"/>
        <w:right w:val="none" w:sz="0" w:space="0" w:color="auto"/>
      </w:divBdr>
    </w:div>
    <w:div w:id="906453843">
      <w:bodyDiv w:val="1"/>
      <w:marLeft w:val="0"/>
      <w:marRight w:val="0"/>
      <w:marTop w:val="0"/>
      <w:marBottom w:val="0"/>
      <w:divBdr>
        <w:top w:val="none" w:sz="0" w:space="0" w:color="auto"/>
        <w:left w:val="none" w:sz="0" w:space="0" w:color="auto"/>
        <w:bottom w:val="none" w:sz="0" w:space="0" w:color="auto"/>
        <w:right w:val="none" w:sz="0" w:space="0" w:color="auto"/>
      </w:divBdr>
    </w:div>
    <w:div w:id="909729916">
      <w:bodyDiv w:val="1"/>
      <w:marLeft w:val="0"/>
      <w:marRight w:val="0"/>
      <w:marTop w:val="0"/>
      <w:marBottom w:val="0"/>
      <w:divBdr>
        <w:top w:val="none" w:sz="0" w:space="0" w:color="auto"/>
        <w:left w:val="none" w:sz="0" w:space="0" w:color="auto"/>
        <w:bottom w:val="none" w:sz="0" w:space="0" w:color="auto"/>
        <w:right w:val="none" w:sz="0" w:space="0" w:color="auto"/>
      </w:divBdr>
    </w:div>
    <w:div w:id="934822677">
      <w:bodyDiv w:val="1"/>
      <w:marLeft w:val="0"/>
      <w:marRight w:val="0"/>
      <w:marTop w:val="0"/>
      <w:marBottom w:val="0"/>
      <w:divBdr>
        <w:top w:val="none" w:sz="0" w:space="0" w:color="auto"/>
        <w:left w:val="none" w:sz="0" w:space="0" w:color="auto"/>
        <w:bottom w:val="none" w:sz="0" w:space="0" w:color="auto"/>
        <w:right w:val="none" w:sz="0" w:space="0" w:color="auto"/>
      </w:divBdr>
    </w:div>
    <w:div w:id="1101142556">
      <w:bodyDiv w:val="1"/>
      <w:marLeft w:val="0"/>
      <w:marRight w:val="0"/>
      <w:marTop w:val="0"/>
      <w:marBottom w:val="0"/>
      <w:divBdr>
        <w:top w:val="none" w:sz="0" w:space="0" w:color="auto"/>
        <w:left w:val="none" w:sz="0" w:space="0" w:color="auto"/>
        <w:bottom w:val="none" w:sz="0" w:space="0" w:color="auto"/>
        <w:right w:val="none" w:sz="0" w:space="0" w:color="auto"/>
      </w:divBdr>
    </w:div>
    <w:div w:id="1269192741">
      <w:bodyDiv w:val="1"/>
      <w:marLeft w:val="0"/>
      <w:marRight w:val="0"/>
      <w:marTop w:val="0"/>
      <w:marBottom w:val="0"/>
      <w:divBdr>
        <w:top w:val="none" w:sz="0" w:space="0" w:color="auto"/>
        <w:left w:val="none" w:sz="0" w:space="0" w:color="auto"/>
        <w:bottom w:val="none" w:sz="0" w:space="0" w:color="auto"/>
        <w:right w:val="none" w:sz="0" w:space="0" w:color="auto"/>
      </w:divBdr>
    </w:div>
    <w:div w:id="1633516541">
      <w:bodyDiv w:val="1"/>
      <w:marLeft w:val="0"/>
      <w:marRight w:val="0"/>
      <w:marTop w:val="0"/>
      <w:marBottom w:val="0"/>
      <w:divBdr>
        <w:top w:val="none" w:sz="0" w:space="0" w:color="auto"/>
        <w:left w:val="none" w:sz="0" w:space="0" w:color="auto"/>
        <w:bottom w:val="none" w:sz="0" w:space="0" w:color="auto"/>
        <w:right w:val="none" w:sz="0" w:space="0" w:color="auto"/>
      </w:divBdr>
    </w:div>
    <w:div w:id="1723207740">
      <w:bodyDiv w:val="1"/>
      <w:marLeft w:val="0"/>
      <w:marRight w:val="0"/>
      <w:marTop w:val="0"/>
      <w:marBottom w:val="0"/>
      <w:divBdr>
        <w:top w:val="none" w:sz="0" w:space="0" w:color="auto"/>
        <w:left w:val="none" w:sz="0" w:space="0" w:color="auto"/>
        <w:bottom w:val="none" w:sz="0" w:space="0" w:color="auto"/>
        <w:right w:val="none" w:sz="0" w:space="0" w:color="auto"/>
      </w:divBdr>
    </w:div>
    <w:div w:id="1836921296">
      <w:bodyDiv w:val="1"/>
      <w:marLeft w:val="0"/>
      <w:marRight w:val="0"/>
      <w:marTop w:val="0"/>
      <w:marBottom w:val="0"/>
      <w:divBdr>
        <w:top w:val="none" w:sz="0" w:space="0" w:color="auto"/>
        <w:left w:val="none" w:sz="0" w:space="0" w:color="auto"/>
        <w:bottom w:val="none" w:sz="0" w:space="0" w:color="auto"/>
        <w:right w:val="none" w:sz="0" w:space="0" w:color="auto"/>
      </w:divBdr>
    </w:div>
    <w:div w:id="1902591035">
      <w:bodyDiv w:val="1"/>
      <w:marLeft w:val="0"/>
      <w:marRight w:val="0"/>
      <w:marTop w:val="0"/>
      <w:marBottom w:val="0"/>
      <w:divBdr>
        <w:top w:val="none" w:sz="0" w:space="0" w:color="auto"/>
        <w:left w:val="none" w:sz="0" w:space="0" w:color="auto"/>
        <w:bottom w:val="none" w:sz="0" w:space="0" w:color="auto"/>
        <w:right w:val="none" w:sz="0" w:space="0" w:color="auto"/>
      </w:divBdr>
    </w:div>
    <w:div w:id="1948736201">
      <w:bodyDiv w:val="1"/>
      <w:marLeft w:val="0"/>
      <w:marRight w:val="0"/>
      <w:marTop w:val="0"/>
      <w:marBottom w:val="0"/>
      <w:divBdr>
        <w:top w:val="none" w:sz="0" w:space="0" w:color="auto"/>
        <w:left w:val="none" w:sz="0" w:space="0" w:color="auto"/>
        <w:bottom w:val="none" w:sz="0" w:space="0" w:color="auto"/>
        <w:right w:val="none" w:sz="0" w:space="0" w:color="auto"/>
      </w:divBdr>
    </w:div>
    <w:div w:id="213905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schelp@uw.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ormData>
  <FullName>[Full Name of releasing party]</FullName>
  <LastName>[Last Name of releasing party]</LastName>
  <ClaimFacts>[briefly describe facts leading to the claim]</ClaimFacts>
  <IdentifiedIndividuals>[Enter names, or leave blank]</IdentifiedIndividuals>
  <County>[Enter county]</County>
  <CaseNumber>[Enter case number]</CaseNumber>
  <EEOCChargeNumber>[Enter EEOC charge number]</EEOCChargeNumber>
  <GrossAmountText>[Enter amount in text]</GrossAmountText>
  <GrossAmountNumber>Enter amount]</GrossAmountNumber>
  <AllWagesAmount>[Enter amount]</AllWagesAmount>
  <PartWagesAmount>[Enter amount]</PartWagesAmount>
  <PartNonWagesAmount>[Enter amount]</PartNonWagesAmount>
  <AllNonWagesAmount>[Enter amount]</AllNonWagesAmount>
  <PaymentInstructions>[Enter payment instructions]</PaymentInstructions>
  <PaymentAddress>[Enter payment address]</PaymentAddress>
  <ResignationDate>[insert date not later than the Effective Date of this Agreement]</ResignationDate>
  <TerminationCharacterization>“Probationary Dismissal” [or other]</TerminationCharacterization>
  <SeparationType>[voluntary resignation OR resignation in lieu of termination]</SeparationType>
  <ConfidentialInfoRecipient>[Enter recipient name]</ConfidentialInfoRecipient>
  <Equipment>[Enter equipment]</Equipment>
  <UniversityRepresentative>[Enter name and title]</UniversityRepresentative>
</formData>
</file>

<file path=customXml/item4.xml><?xml version="1.0" encoding="utf-8"?>
<formData>
  <FullName>[Full Name of releasing party]</FullName>
  <LastName>[Last Name of releasing party]</LastName>
  <ClaimFacts>[briefly describe facts leading to the claim]</ClaimFacts>
  <IdentifiedIndividuals>[Enter names, or leave blank]</IdentifiedIndividuals>
  <County>[Enter county]</County>
  <CaseNumber>[Enter case number]</CaseNumber>
  <EEOCChargeNumber>[Enter EEOC charge number]</EEOCChargeNumber>
  <GrossAmountText>[Enter amount in text]</GrossAmountText>
  <GrossAmountNumber>Enter amount]</GrossAmountNumber>
  <AllWagesAmount>[Enter amount]</AllWagesAmount>
  <PartWagesAmount>[Enter amount]</PartWagesAmount>
  <PartNonWagesAmount>[Enter amount]</PartNonWagesAmount>
  <AllNonWagesAmount>[Enter amount]</AllNonWagesAmount>
  <PaymentInstructions>[Enter payment instructions]</PaymentInstructions>
  <PaymentAddress>[Enter payment address]</PaymentAddress>
  <ResignationDate>[insert date not later than the Effective Date of this Agreement]</ResignationDate>
  <TerminationCharacterization>“Probationary Dismissal” [or other]</TerminationCharacterization>
  <SeparationType>[voluntary resignation OR resignation in lieu of termination]</SeparationType>
  <ConfidentialInfoRecipient>[Enter recipient name]</ConfidentialInfoRecipient>
  <Equipment>[Enter equipment]</Equipment>
  <UniversityRepresentative>[Enter name and title]</UniversityRepresentative>
</formData>
</file>

<file path=customXml/item5.xml><?xml version="1.0" encoding="utf-8"?>
<ct:contentTypeSchema xmlns:ct="http://schemas.microsoft.com/office/2006/metadata/contentType" xmlns:ma="http://schemas.microsoft.com/office/2006/metadata/properties/metaAttributes" ct:_="" ma:_="" ma:contentTypeName="Document" ma:contentTypeID="0x010100D44F2478711E5D4B87E307215E85EC5F" ma:contentTypeVersion="23" ma:contentTypeDescription="Create a new document." ma:contentTypeScope="" ma:versionID="1fbacce06eeed3e70a443278b4555a44">
  <xsd:schema xmlns:xsd="http://www.w3.org/2001/XMLSchema" xmlns:xs="http://www.w3.org/2001/XMLSchema" xmlns:p="http://schemas.microsoft.com/office/2006/metadata/properties" xmlns:ns2="ef196178-945f-44e4-882f-d94e47f5ffa1" xmlns:ns3="bee8fa41-a6c2-481c-a1b2-810df708b854" xmlns:ns4="ab06a5aa-8e31-4bdb-9b13-38c58a92ec8a" targetNamespace="http://schemas.microsoft.com/office/2006/metadata/properties" ma:root="true" ma:fieldsID="aa70594b2e0dda7a3d53420950e1f182" ns2:_="" ns3:_="" ns4:_="">
    <xsd:import namespace="ef196178-945f-44e4-882f-d94e47f5ffa1"/>
    <xsd:import namespace="bee8fa41-a6c2-481c-a1b2-810df708b854"/>
    <xsd:import namespace="ab06a5aa-8e31-4bdb-9b13-38c58a92ec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Reviewed_x0020_by_x0020_Heather" minOccurs="0"/>
                <xsd:element ref="ns3:ToRM" minOccurs="0"/>
                <xsd:element ref="ns3:TOAriba"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96178-945f-44e4-882f-d94e47f5ffa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e8fa41-a6c2-481c-a1b2-810df708b85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Reviewed_x0020_by_x0020_Heather" ma:index="24" nillable="true" ma:displayName="Reviewed by Heather" ma:format="RadioButtons" ma:internalName="Reviewed_x0020_by_x0020_Heather">
      <xsd:simpleType>
        <xsd:restriction base="dms:Choice">
          <xsd:enumeration value="done"/>
          <xsd:enumeration value="Choice 2"/>
          <xsd:enumeration value="Choice 3"/>
        </xsd:restriction>
      </xsd:simpleType>
    </xsd:element>
    <xsd:element name="ToRM" ma:index="25" nillable="true" ma:displayName="To RM" ma:default="0" ma:format="Dropdown" ma:internalName="ToRM">
      <xsd:simpleType>
        <xsd:restriction base="dms:Boolean"/>
      </xsd:simpleType>
    </xsd:element>
    <xsd:element name="TOAriba" ma:index="26" nillable="true" ma:displayName="TO Ariba" ma:default="0" ma:format="Dropdown" ma:internalName="TOAriba">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06a5aa-8e31-4bdb-9b13-38c58a92ec8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c599afd-4626-42ce-921d-342b72354086}" ma:internalName="TaxCatchAll" ma:showField="CatchAllData" ma:web="ef196178-945f-44e4-882f-d94e47f5ff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E9DE0D-AC25-4C41-A59E-EB026AD4EE82}">
  <ds:schemaRefs>
    <ds:schemaRef ds:uri="http://schemas.openxmlformats.org/officeDocument/2006/bibliography"/>
  </ds:schemaRefs>
</ds:datastoreItem>
</file>

<file path=customXml/itemProps2.xml><?xml version="1.0" encoding="utf-8"?>
<ds:datastoreItem xmlns:ds="http://schemas.openxmlformats.org/officeDocument/2006/customXml" ds:itemID="{9451EB97-F852-4F17-AF29-49E52FA609A8}">
  <ds:schemaRefs>
    <ds:schemaRef ds:uri="http://schemas.microsoft.com/sharepoint/v3/contenttype/forms"/>
  </ds:schemaRefs>
</ds:datastoreItem>
</file>

<file path=customXml/itemProps3.xml><?xml version="1.0" encoding="utf-8"?>
<ds:datastoreItem xmlns:ds="http://schemas.openxmlformats.org/officeDocument/2006/customXml" ds:itemID="{F2DA4806-432F-4A3D-9A06-42224D98CD94}">
  <ds:schemaRefs/>
</ds:datastoreItem>
</file>

<file path=customXml/itemProps4.xml><?xml version="1.0" encoding="utf-8"?>
<ds:datastoreItem xmlns:ds="http://schemas.openxmlformats.org/officeDocument/2006/customXml" ds:itemID="{F2DA4806-432F-4A3D-9A06-42224D98CD94}">
  <ds:schemaRefs/>
</ds:datastoreItem>
</file>

<file path=customXml/itemProps5.xml><?xml version="1.0" encoding="utf-8"?>
<ds:datastoreItem xmlns:ds="http://schemas.openxmlformats.org/officeDocument/2006/customXml" ds:itemID="{6DF42E48-70BF-4BF8-BD33-A7C0833F8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96178-945f-44e4-882f-d94e47f5ffa1"/>
    <ds:schemaRef ds:uri="bee8fa41-a6c2-481c-a1b2-810df708b854"/>
    <ds:schemaRef ds:uri="ab06a5aa-8e31-4bdb-9b13-38c58a92e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Template>
  <TotalTime>22</TotalTime>
  <Pages>9</Pages>
  <Words>3654</Words>
  <Characters>20829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Nebula</Company>
  <LinksUpToDate>false</LinksUpToDate>
  <CharactersWithSpaces>24435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Hinds</dc:creator>
  <cp:keywords/>
  <dc:description/>
  <cp:lastModifiedBy>David Hinds</cp:lastModifiedBy>
  <cp:revision>42</cp:revision>
  <cp:lastPrinted>2026-07-16T17:56:00Z</cp:lastPrinted>
  <dcterms:created xsi:type="dcterms:W3CDTF">2026-09-04T19:16:00Z</dcterms:created>
  <dcterms:modified xsi:type="dcterms:W3CDTF">2026-09-04T19:47:00Z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0x010100D44F2478711E5D4B87E307215E85EC5F</vt:lpwstr>
  </property>
  <property fmtid="{D5CDD505-2E9C-101B-9397-08002B2CF9AE}" pid="4" name="MediaServiceImageTags">
    <vt:lpwstr/>
  </property>
</Properties>
</file>